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41A7" w14:textId="4B8660AF" w:rsidR="00C24638" w:rsidRPr="00275BEB" w:rsidRDefault="00C11D31">
      <w:pPr>
        <w:rPr>
          <w:b/>
          <w:sz w:val="36"/>
          <w:szCs w:val="36"/>
          <w:u w:val="single"/>
          <w:lang w:val="en-US"/>
        </w:rPr>
      </w:pPr>
      <w:r w:rsidRPr="00275BEB">
        <w:rPr>
          <w:b/>
          <w:sz w:val="36"/>
          <w:szCs w:val="36"/>
          <w:u w:val="single"/>
          <w:lang w:val="en-US"/>
        </w:rPr>
        <w:t>Higher Education course options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551"/>
        <w:gridCol w:w="2552"/>
        <w:gridCol w:w="3260"/>
      </w:tblGrid>
      <w:tr w:rsidR="00724309" w14:paraId="3BA141A9" w14:textId="77777777" w:rsidTr="00C92BFC">
        <w:tc>
          <w:tcPr>
            <w:tcW w:w="2972" w:type="dxa"/>
          </w:tcPr>
          <w:p w14:paraId="37FD7484" w14:textId="3297B1A1" w:rsidR="00397DC2" w:rsidRPr="00397DC2" w:rsidRDefault="0093038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Where?</w:t>
            </w:r>
          </w:p>
        </w:tc>
        <w:tc>
          <w:tcPr>
            <w:tcW w:w="2977" w:type="dxa"/>
          </w:tcPr>
          <w:p w14:paraId="116BC56C" w14:textId="7F763957" w:rsidR="00397DC2" w:rsidRPr="00397DC2" w:rsidRDefault="0093038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Academic (A-Levels)</w:t>
            </w:r>
          </w:p>
        </w:tc>
        <w:tc>
          <w:tcPr>
            <w:tcW w:w="2551" w:type="dxa"/>
          </w:tcPr>
          <w:p w14:paraId="6E816F10" w14:textId="6B2BD581" w:rsidR="00397DC2" w:rsidRPr="00397DC2" w:rsidRDefault="0093038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Apprenticeships</w:t>
            </w:r>
          </w:p>
        </w:tc>
        <w:tc>
          <w:tcPr>
            <w:tcW w:w="2552" w:type="dxa"/>
          </w:tcPr>
          <w:p w14:paraId="768EA6CE" w14:textId="2231B97C" w:rsidR="00397DC2" w:rsidRPr="00397DC2" w:rsidRDefault="0093038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T-Levels</w:t>
            </w:r>
          </w:p>
        </w:tc>
        <w:tc>
          <w:tcPr>
            <w:tcW w:w="3260" w:type="dxa"/>
          </w:tcPr>
          <w:p w14:paraId="59A21F8D" w14:textId="5B4E8E7C" w:rsidR="00397DC2" w:rsidRPr="00397DC2" w:rsidRDefault="00A75D5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Vocational/Technical</w:t>
            </w:r>
          </w:p>
        </w:tc>
      </w:tr>
      <w:tr w:rsidR="00724309" w14:paraId="1B008412" w14:textId="77777777" w:rsidTr="00C92BFC">
        <w:tc>
          <w:tcPr>
            <w:tcW w:w="2972" w:type="dxa"/>
          </w:tcPr>
          <w:p w14:paraId="77AF814C" w14:textId="77777777" w:rsidR="00724309" w:rsidRDefault="00724309" w:rsidP="00724309">
            <w:pPr>
              <w:rPr>
                <w:b/>
                <w:sz w:val="24"/>
                <w:szCs w:val="24"/>
                <w:lang w:val="en-US"/>
              </w:rPr>
            </w:pPr>
          </w:p>
          <w:p w14:paraId="17956E63" w14:textId="14264996" w:rsidR="00A75D57" w:rsidRDefault="00A75D57" w:rsidP="0072430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Burnley College</w:t>
            </w:r>
          </w:p>
          <w:p w14:paraId="19880AEC" w14:textId="333872B6" w:rsidR="00A75D57" w:rsidRPr="00724309" w:rsidRDefault="00A75D57" w:rsidP="0072430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1317B2FD" w14:textId="37150D92" w:rsidR="00397DC2" w:rsidRPr="00397DC2" w:rsidRDefault="00A75D57">
            <w:pPr>
              <w:rPr>
                <w:sz w:val="24"/>
                <w:szCs w:val="24"/>
                <w:lang w:val="en-US"/>
              </w:rPr>
            </w:pPr>
            <w:hyperlink r:id="rId7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https://www.burnley.ac.uk/search/?t=schoolleaver&amp;q=alevel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0F3A50AE" w14:textId="1029D480" w:rsidR="00397DC2" w:rsidRPr="00397DC2" w:rsidRDefault="00A75D57">
            <w:pPr>
              <w:rPr>
                <w:sz w:val="24"/>
                <w:szCs w:val="24"/>
                <w:lang w:val="en-US"/>
              </w:rPr>
            </w:pPr>
            <w:hyperlink r:id="rId8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https://www.burnley.ac.uk/search/?t=apprenticeship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3DA5D1AD" w14:textId="31B91917" w:rsidR="00302A99" w:rsidRPr="00397DC2" w:rsidRDefault="00A75D57" w:rsidP="00397DC2">
            <w:pPr>
              <w:rPr>
                <w:sz w:val="24"/>
                <w:szCs w:val="24"/>
                <w:lang w:val="en-US"/>
              </w:rPr>
            </w:pPr>
            <w:hyperlink r:id="rId9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https://www.burnley.ac.uk/search/?t=schoolleaver&amp;q=tlevel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7C8F280D" w14:textId="4A539C8F" w:rsidR="00302A99" w:rsidRPr="00397DC2" w:rsidRDefault="00A75D57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https://www.burnley.ac.uk/search/?t=schoolleaver&amp;q=vocational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24309" w14:paraId="27CA3BBC" w14:textId="77777777" w:rsidTr="00C92BFC">
        <w:tc>
          <w:tcPr>
            <w:tcW w:w="2972" w:type="dxa"/>
          </w:tcPr>
          <w:p w14:paraId="72AA8778" w14:textId="77777777" w:rsidR="00302A99" w:rsidRDefault="00302A99">
            <w:pPr>
              <w:rPr>
                <w:sz w:val="24"/>
                <w:szCs w:val="24"/>
                <w:lang w:val="en-US"/>
              </w:rPr>
            </w:pPr>
          </w:p>
          <w:p w14:paraId="35D5EAEE" w14:textId="7FBF62E0" w:rsidR="00A75D57" w:rsidRPr="00930316" w:rsidRDefault="00A75D57">
            <w:pPr>
              <w:rPr>
                <w:b/>
                <w:sz w:val="24"/>
                <w:szCs w:val="24"/>
                <w:lang w:val="en-US"/>
              </w:rPr>
            </w:pPr>
            <w:r w:rsidRPr="00930316">
              <w:rPr>
                <w:b/>
                <w:sz w:val="24"/>
                <w:szCs w:val="24"/>
                <w:lang w:val="en-US"/>
              </w:rPr>
              <w:t>Accrington &amp; Rossendale College</w:t>
            </w:r>
          </w:p>
          <w:p w14:paraId="2B346CDC" w14:textId="131C0AC5" w:rsidR="00A75D57" w:rsidRPr="00724309" w:rsidRDefault="00A75D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1540F869" w14:textId="77777777" w:rsidR="00397DC2" w:rsidRDefault="00397DC2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7886885E" w14:textId="70655969" w:rsidR="00397DC2" w:rsidRDefault="00A75D57">
            <w:pPr>
              <w:rPr>
                <w:lang w:val="en-US"/>
              </w:rPr>
            </w:pPr>
            <w:hyperlink r:id="rId11" w:history="1">
              <w:r w:rsidRPr="00EB050E">
                <w:rPr>
                  <w:rStyle w:val="Hyperlink"/>
                  <w:lang w:val="en-US"/>
                </w:rPr>
                <w:t>https://www.accross.ac.uk/apprenticeships/our-apprenticeships/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5C2A6F24" w14:textId="3602DA1A" w:rsidR="00397DC2" w:rsidRDefault="00A75D57">
            <w:pPr>
              <w:rPr>
                <w:lang w:val="en-US"/>
              </w:rPr>
            </w:pPr>
            <w:hyperlink r:id="rId12" w:history="1">
              <w:r w:rsidRPr="00EB050E">
                <w:rPr>
                  <w:rStyle w:val="Hyperlink"/>
                  <w:lang w:val="en-US"/>
                </w:rPr>
                <w:t>https://www.accross.ac.uk/16-18/t-levels/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62F68E9E" w14:textId="55EEFDC2" w:rsidR="00397DC2" w:rsidRDefault="00A75D57">
            <w:pPr>
              <w:rPr>
                <w:lang w:val="en-US"/>
              </w:rPr>
            </w:pPr>
            <w:hyperlink r:id="rId13" w:history="1">
              <w:r w:rsidRPr="00EB050E">
                <w:rPr>
                  <w:rStyle w:val="Hyperlink"/>
                  <w:lang w:val="en-US"/>
                </w:rPr>
                <w:t>https://www.accross.ac.uk/16-18/technical-courses/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724309" w14:paraId="154CC9E3" w14:textId="77777777" w:rsidTr="00C92BFC">
        <w:tc>
          <w:tcPr>
            <w:tcW w:w="2972" w:type="dxa"/>
          </w:tcPr>
          <w:p w14:paraId="73F95854" w14:textId="65BDE24A" w:rsidR="00724309" w:rsidRDefault="00930316" w:rsidP="0072430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Hopwood Hall, Rochdale</w:t>
            </w:r>
          </w:p>
          <w:p w14:paraId="0B1FE9E9" w14:textId="77777777" w:rsidR="00A75D57" w:rsidRDefault="00A75D57" w:rsidP="00724309">
            <w:pPr>
              <w:rPr>
                <w:b/>
                <w:sz w:val="24"/>
                <w:szCs w:val="24"/>
                <w:lang w:val="en-US"/>
              </w:rPr>
            </w:pPr>
          </w:p>
          <w:p w14:paraId="40FFF224" w14:textId="3FBE85CD" w:rsidR="00A75D57" w:rsidRPr="00724309" w:rsidRDefault="00A75D57" w:rsidP="0072430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35F931FC" w14:textId="78E18576" w:rsidR="00397DC2" w:rsidRPr="002A127A" w:rsidRDefault="00397DC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33FF6165" w14:textId="22E09895" w:rsidR="00397DC2" w:rsidRPr="002A127A" w:rsidRDefault="00930316">
            <w:pPr>
              <w:rPr>
                <w:sz w:val="24"/>
                <w:szCs w:val="24"/>
                <w:lang w:val="en-US"/>
              </w:rPr>
            </w:pPr>
            <w:hyperlink r:id="rId14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https://www.hopwood.ac.uk/apprenticeships/live-apprenticeship-opportunities/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67483927" w14:textId="789EA562" w:rsidR="00397DC2" w:rsidRPr="002A127A" w:rsidRDefault="00930316">
            <w:pPr>
              <w:rPr>
                <w:sz w:val="24"/>
                <w:szCs w:val="24"/>
                <w:lang w:val="en-US"/>
              </w:rPr>
            </w:pPr>
            <w:hyperlink r:id="rId15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https://www.hopwood.ac.uk/16-19/t-levels/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02230A3F" w14:textId="37EB7D4C" w:rsidR="002A127A" w:rsidRPr="002A127A" w:rsidRDefault="00930316">
            <w:pPr>
              <w:rPr>
                <w:sz w:val="24"/>
                <w:szCs w:val="24"/>
                <w:lang w:val="en-US"/>
              </w:rPr>
            </w:pPr>
            <w:hyperlink r:id="rId16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https://www.hopwood.ac.uk/college-life/our-courses/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24309" w14:paraId="09A6A9F0" w14:textId="77777777" w:rsidTr="00C92BFC">
        <w:tc>
          <w:tcPr>
            <w:tcW w:w="2972" w:type="dxa"/>
          </w:tcPr>
          <w:p w14:paraId="631C1B7B" w14:textId="284639B5" w:rsidR="00A75D57" w:rsidRPr="00C92BFC" w:rsidRDefault="00C92BFC" w:rsidP="00724309">
            <w:pPr>
              <w:rPr>
                <w:b/>
                <w:sz w:val="24"/>
                <w:szCs w:val="24"/>
                <w:lang w:val="en-US"/>
              </w:rPr>
            </w:pPr>
            <w:r w:rsidRPr="00C92BFC">
              <w:rPr>
                <w:b/>
                <w:sz w:val="24"/>
                <w:szCs w:val="24"/>
                <w:lang w:val="en-US"/>
              </w:rPr>
              <w:t>Nelson and Colne College</w:t>
            </w:r>
          </w:p>
          <w:p w14:paraId="269C5BF5" w14:textId="348EBE02" w:rsidR="00A75D57" w:rsidRPr="002A127A" w:rsidRDefault="00A75D57" w:rsidP="007243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578084DE" w14:textId="6DEAD4BA" w:rsidR="002A127A" w:rsidRPr="002A127A" w:rsidRDefault="00C92BFC">
            <w:pPr>
              <w:rPr>
                <w:sz w:val="24"/>
                <w:szCs w:val="24"/>
                <w:lang w:val="en-US"/>
              </w:rPr>
            </w:pPr>
            <w:hyperlink r:id="rId17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https://www.nelson.ac.uk/16-18/a-level/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444851E6" w14:textId="14303E6F" w:rsidR="00724309" w:rsidRPr="002A127A" w:rsidRDefault="00C92BFC">
            <w:pPr>
              <w:rPr>
                <w:sz w:val="24"/>
                <w:szCs w:val="24"/>
                <w:lang w:val="en-US"/>
              </w:rPr>
            </w:pPr>
            <w:hyperlink r:id="rId18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https://www.nelson.ac.uk/apprenticeships/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701AE38B" w14:textId="17088919" w:rsidR="002A127A" w:rsidRPr="002A127A" w:rsidRDefault="00C92BFC" w:rsidP="002A127A">
            <w:pPr>
              <w:rPr>
                <w:sz w:val="24"/>
                <w:szCs w:val="24"/>
                <w:lang w:val="en-US"/>
              </w:rPr>
            </w:pPr>
            <w:hyperlink r:id="rId19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https://www.nelson.ac.uk/16-18/t-levels/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3CAE66B3" w14:textId="00BD5DB3" w:rsidR="002A127A" w:rsidRPr="002A127A" w:rsidRDefault="00C92BFC">
            <w:pPr>
              <w:rPr>
                <w:sz w:val="24"/>
                <w:szCs w:val="24"/>
                <w:lang w:val="en-US"/>
              </w:rPr>
            </w:pPr>
            <w:hyperlink r:id="rId20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https://www.nelson.ac.uk/16-18/technical-courses/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A127A" w14:paraId="1FE21681" w14:textId="77777777" w:rsidTr="00C92BFC">
        <w:tc>
          <w:tcPr>
            <w:tcW w:w="2972" w:type="dxa"/>
          </w:tcPr>
          <w:p w14:paraId="525348A6" w14:textId="77777777" w:rsidR="00A75D57" w:rsidRDefault="00A75D57">
            <w:pPr>
              <w:rPr>
                <w:b/>
                <w:sz w:val="24"/>
                <w:szCs w:val="24"/>
                <w:lang w:val="en-US"/>
              </w:rPr>
            </w:pPr>
          </w:p>
          <w:p w14:paraId="6BA337F2" w14:textId="1D4A1716" w:rsidR="00A75D57" w:rsidRDefault="00C92BF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Blackburn College</w:t>
            </w:r>
          </w:p>
          <w:p w14:paraId="59D2058C" w14:textId="6016F433" w:rsidR="002A127A" w:rsidRPr="00724309" w:rsidRDefault="002A127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692BAFE3" w14:textId="1AB4A62D" w:rsidR="002A127A" w:rsidRDefault="00C92BFC">
            <w:pPr>
              <w:rPr>
                <w:sz w:val="24"/>
                <w:szCs w:val="24"/>
                <w:lang w:val="en-US"/>
              </w:rPr>
            </w:pPr>
            <w:hyperlink r:id="rId21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https://blackburn.ac.uk/find-a-course?courseType=A-Level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348EEBAC" w14:textId="15EF1642" w:rsidR="00724309" w:rsidRDefault="00C92BFC">
            <w:pPr>
              <w:rPr>
                <w:sz w:val="24"/>
                <w:szCs w:val="24"/>
                <w:lang w:val="en-US"/>
              </w:rPr>
            </w:pPr>
            <w:hyperlink r:id="rId22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https://blackburn.ac.uk/find-a-course?courseType=Apprenticeship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69F40504" w14:textId="5F68F32F" w:rsidR="002A127A" w:rsidRPr="002A127A" w:rsidRDefault="00C92BFC" w:rsidP="002A127A">
            <w:pPr>
              <w:rPr>
                <w:sz w:val="24"/>
                <w:szCs w:val="24"/>
                <w:lang w:val="en-US"/>
              </w:rPr>
            </w:pPr>
            <w:hyperlink r:id="rId23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https://blackburn.ac.uk/find-a-course?courseType=T-Level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577ADFA1" w14:textId="48CE102A" w:rsidR="002A127A" w:rsidRDefault="00C92BFC">
            <w:pPr>
              <w:rPr>
                <w:sz w:val="24"/>
                <w:szCs w:val="24"/>
                <w:lang w:val="en-US"/>
              </w:rPr>
            </w:pPr>
            <w:hyperlink r:id="rId24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https://blackburn.ac.uk/find-a-course?courseType=Vocational%2FTechnical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A127A" w14:paraId="57B84D50" w14:textId="77777777" w:rsidTr="00C92BFC">
        <w:tc>
          <w:tcPr>
            <w:tcW w:w="2972" w:type="dxa"/>
          </w:tcPr>
          <w:p w14:paraId="52A30F57" w14:textId="77777777" w:rsidR="00A75D57" w:rsidRDefault="00A75D57" w:rsidP="00174B5D">
            <w:pPr>
              <w:rPr>
                <w:sz w:val="24"/>
                <w:szCs w:val="24"/>
                <w:lang w:val="en-US"/>
              </w:rPr>
            </w:pPr>
          </w:p>
          <w:p w14:paraId="3F992D5D" w14:textId="1AA6327E" w:rsidR="00A75D57" w:rsidRPr="00C92BFC" w:rsidRDefault="00C92BFC" w:rsidP="00174B5D">
            <w:pPr>
              <w:rPr>
                <w:b/>
                <w:sz w:val="24"/>
                <w:szCs w:val="24"/>
                <w:lang w:val="en-US"/>
              </w:rPr>
            </w:pPr>
            <w:r w:rsidRPr="00C92BFC">
              <w:rPr>
                <w:b/>
                <w:sz w:val="24"/>
                <w:szCs w:val="24"/>
                <w:lang w:val="en-US"/>
              </w:rPr>
              <w:t xml:space="preserve">Bury College </w:t>
            </w:r>
          </w:p>
          <w:p w14:paraId="7E99397E" w14:textId="549051A6" w:rsidR="00D2406C" w:rsidRDefault="00D2406C" w:rsidP="00174B5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573F9733" w14:textId="5DDA16E8" w:rsidR="002A127A" w:rsidRDefault="00C92BFC">
            <w:pPr>
              <w:rPr>
                <w:sz w:val="24"/>
                <w:szCs w:val="24"/>
                <w:lang w:val="en-US"/>
              </w:rPr>
            </w:pPr>
            <w:hyperlink r:id="rId25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https://burycollege.ac.uk/full-time/a-levels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3D986641" w14:textId="4F251FF9" w:rsidR="002A127A" w:rsidRDefault="004B4952">
            <w:pPr>
              <w:rPr>
                <w:sz w:val="24"/>
                <w:szCs w:val="24"/>
                <w:lang w:val="en-US"/>
              </w:rPr>
            </w:pPr>
            <w:hyperlink r:id="rId26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https://burycollege.ac.uk/full-time/apprenticeships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1A97A694" w14:textId="4FF429EC" w:rsidR="002A127A" w:rsidRPr="002A127A" w:rsidRDefault="00C92BFC" w:rsidP="002A127A">
            <w:pPr>
              <w:rPr>
                <w:sz w:val="24"/>
                <w:szCs w:val="24"/>
                <w:lang w:val="en-US"/>
              </w:rPr>
            </w:pPr>
            <w:hyperlink r:id="rId27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https://burycollege.ac.uk/full-time/t-levels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46DE42DF" w14:textId="2037F1F5" w:rsidR="002A127A" w:rsidRDefault="004B4952">
            <w:pPr>
              <w:rPr>
                <w:sz w:val="24"/>
                <w:szCs w:val="24"/>
                <w:lang w:val="en-US"/>
              </w:rPr>
            </w:pPr>
            <w:hyperlink r:id="rId28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https://burycollege.ac.uk/full-time/vocational-programmes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A127A" w14:paraId="17B28C52" w14:textId="77777777" w:rsidTr="00C92BFC">
        <w:tc>
          <w:tcPr>
            <w:tcW w:w="2972" w:type="dxa"/>
          </w:tcPr>
          <w:p w14:paraId="0569EEDB" w14:textId="20115F3A" w:rsidR="00A75D57" w:rsidRPr="004B4952" w:rsidRDefault="004B4952" w:rsidP="00174B5D">
            <w:pPr>
              <w:rPr>
                <w:b/>
                <w:sz w:val="24"/>
                <w:szCs w:val="24"/>
                <w:lang w:val="en-US"/>
              </w:rPr>
            </w:pPr>
            <w:r w:rsidRPr="004B4952">
              <w:rPr>
                <w:b/>
                <w:sz w:val="24"/>
                <w:szCs w:val="24"/>
                <w:lang w:val="en-US"/>
              </w:rPr>
              <w:t>Bolton College</w:t>
            </w:r>
          </w:p>
          <w:p w14:paraId="4062FA88" w14:textId="77777777" w:rsidR="00A75D57" w:rsidRDefault="00A75D57" w:rsidP="00174B5D">
            <w:pPr>
              <w:rPr>
                <w:sz w:val="24"/>
                <w:szCs w:val="24"/>
                <w:lang w:val="en-US"/>
              </w:rPr>
            </w:pPr>
          </w:p>
          <w:p w14:paraId="19C93701" w14:textId="4BFCE827" w:rsidR="00174B5D" w:rsidRDefault="00174B5D" w:rsidP="00174B5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574FD9E0" w14:textId="77777777" w:rsidR="002A127A" w:rsidRDefault="002A127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2D665D15" w14:textId="3FB0FD99" w:rsidR="002A127A" w:rsidRDefault="004B4952">
            <w:pPr>
              <w:rPr>
                <w:sz w:val="24"/>
                <w:szCs w:val="24"/>
                <w:lang w:val="en-US"/>
              </w:rPr>
            </w:pPr>
            <w:hyperlink r:id="rId29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https://www.boltoncollege.ac.uk/apprenticeships/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4B0DB5CF" w14:textId="2D55AFDC" w:rsidR="002A127A" w:rsidRPr="002A127A" w:rsidRDefault="004B4952" w:rsidP="002A127A">
            <w:pPr>
              <w:rPr>
                <w:sz w:val="24"/>
                <w:szCs w:val="24"/>
                <w:lang w:val="en-US"/>
              </w:rPr>
            </w:pPr>
            <w:hyperlink r:id="rId30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https://www.boltoncollege.ac.uk/t-levels/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6804B577" w14:textId="58D3C0FC" w:rsidR="002A127A" w:rsidRDefault="004B4952">
            <w:pPr>
              <w:rPr>
                <w:sz w:val="24"/>
                <w:szCs w:val="24"/>
                <w:lang w:val="en-US"/>
              </w:rPr>
            </w:pPr>
            <w:hyperlink r:id="rId31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https://www.boltoncollege.ac.uk/young-people/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74B5D" w14:paraId="61BFDCB1" w14:textId="77777777" w:rsidTr="00C92BFC">
        <w:tc>
          <w:tcPr>
            <w:tcW w:w="2972" w:type="dxa"/>
          </w:tcPr>
          <w:p w14:paraId="235F1BEA" w14:textId="34390304" w:rsidR="00A75D57" w:rsidRDefault="004B4952" w:rsidP="00174B5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Tameside College</w:t>
            </w:r>
          </w:p>
          <w:p w14:paraId="42363581" w14:textId="2A29DF0F" w:rsidR="00174B5D" w:rsidRPr="00174B5D" w:rsidRDefault="00174B5D" w:rsidP="00174B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34AF7566" w14:textId="311B3AA0" w:rsidR="00174B5D" w:rsidRDefault="004B4952">
            <w:pPr>
              <w:rPr>
                <w:sz w:val="24"/>
                <w:szCs w:val="24"/>
                <w:lang w:val="en-US"/>
              </w:rPr>
            </w:pPr>
            <w:hyperlink r:id="rId32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https://clarendon.ac.uk/</w:t>
              </w:r>
            </w:hyperlink>
            <w:r>
              <w:rPr>
                <w:sz w:val="24"/>
                <w:szCs w:val="24"/>
                <w:lang w:val="en-US"/>
              </w:rPr>
              <w:t xml:space="preserve"> (under courses tab)</w:t>
            </w:r>
          </w:p>
        </w:tc>
        <w:tc>
          <w:tcPr>
            <w:tcW w:w="2551" w:type="dxa"/>
          </w:tcPr>
          <w:p w14:paraId="4A37943C" w14:textId="58DD32DD" w:rsidR="00174B5D" w:rsidRDefault="004B4952">
            <w:pPr>
              <w:rPr>
                <w:sz w:val="24"/>
                <w:szCs w:val="24"/>
                <w:lang w:val="en-US"/>
              </w:rPr>
            </w:pPr>
            <w:hyperlink r:id="rId33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https://www.tameside.ac.uk/pages/courses_search.aspx?a=3376091&amp;x=a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513E94E4" w14:textId="1DDEB414" w:rsidR="00174B5D" w:rsidRPr="002A127A" w:rsidRDefault="004B4952" w:rsidP="002A127A">
            <w:pPr>
              <w:rPr>
                <w:sz w:val="24"/>
                <w:szCs w:val="24"/>
                <w:lang w:val="en-US"/>
              </w:rPr>
            </w:pPr>
            <w:hyperlink r:id="rId34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https://www.tameside.ac.uk/pages/courses_search.aspx?x=a&amp;mm_k=390&amp;pg=16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68E2D986" w14:textId="2A353FBB" w:rsidR="00174B5D" w:rsidRDefault="004B4952">
            <w:pPr>
              <w:rPr>
                <w:sz w:val="24"/>
                <w:szCs w:val="24"/>
                <w:lang w:val="en-US"/>
              </w:rPr>
            </w:pPr>
            <w:hyperlink r:id="rId35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https://clarendon.ac.uk/</w:t>
              </w:r>
            </w:hyperlink>
            <w:r>
              <w:rPr>
                <w:sz w:val="24"/>
                <w:szCs w:val="24"/>
                <w:lang w:val="en-US"/>
              </w:rPr>
              <w:t xml:space="preserve"> (under courses tab) </w:t>
            </w:r>
          </w:p>
        </w:tc>
      </w:tr>
      <w:tr w:rsidR="00174B5D" w14:paraId="4F0A98CC" w14:textId="77777777" w:rsidTr="00C92BFC">
        <w:tc>
          <w:tcPr>
            <w:tcW w:w="2972" w:type="dxa"/>
          </w:tcPr>
          <w:p w14:paraId="393A5386" w14:textId="4A402E6C" w:rsidR="00A75D57" w:rsidRDefault="00D67F2F" w:rsidP="00174B5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Oldham College</w:t>
            </w:r>
          </w:p>
          <w:p w14:paraId="4277F844" w14:textId="77777777" w:rsidR="00A75D57" w:rsidRDefault="00A75D57" w:rsidP="00174B5D">
            <w:pPr>
              <w:rPr>
                <w:b/>
                <w:sz w:val="24"/>
                <w:szCs w:val="24"/>
                <w:lang w:val="en-US"/>
              </w:rPr>
            </w:pPr>
          </w:p>
          <w:p w14:paraId="2019F839" w14:textId="0DA30809" w:rsidR="00174B5D" w:rsidRDefault="00174B5D" w:rsidP="00174B5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1F5462EC" w14:textId="77777777" w:rsidR="00174B5D" w:rsidRDefault="00174B5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0363C4C4" w14:textId="1354B23E" w:rsidR="00174B5D" w:rsidRDefault="00D67F2F">
            <w:pPr>
              <w:rPr>
                <w:sz w:val="24"/>
                <w:szCs w:val="24"/>
                <w:lang w:val="en-US"/>
              </w:rPr>
            </w:pPr>
            <w:hyperlink r:id="rId36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https://www.oldham.ac.uk/our-courses/apprenticeships/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25803C31" w14:textId="307D51F4" w:rsidR="00174B5D" w:rsidRPr="002A127A" w:rsidRDefault="00D67F2F" w:rsidP="002A127A">
            <w:pPr>
              <w:rPr>
                <w:sz w:val="24"/>
                <w:szCs w:val="24"/>
                <w:lang w:val="en-US"/>
              </w:rPr>
            </w:pPr>
            <w:hyperlink r:id="rId37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https://www.oldham.ac.uk/our-courses/tlevel/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4391E4FD" w14:textId="762CD0D9" w:rsidR="00174B5D" w:rsidRDefault="00D67F2F">
            <w:pPr>
              <w:rPr>
                <w:sz w:val="24"/>
                <w:szCs w:val="24"/>
                <w:lang w:val="en-US"/>
              </w:rPr>
            </w:pPr>
            <w:hyperlink r:id="rId38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https://www.oldham.ac.uk/our-courses/full-part-time-courses/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2707F" w14:paraId="6F760B2B" w14:textId="77777777" w:rsidTr="00C92BFC">
        <w:tc>
          <w:tcPr>
            <w:tcW w:w="2972" w:type="dxa"/>
          </w:tcPr>
          <w:p w14:paraId="661D4D17" w14:textId="2C82762D" w:rsidR="0062707F" w:rsidRDefault="00D67F2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Myerscough College</w:t>
            </w:r>
          </w:p>
        </w:tc>
        <w:tc>
          <w:tcPr>
            <w:tcW w:w="2977" w:type="dxa"/>
          </w:tcPr>
          <w:p w14:paraId="0D2347F8" w14:textId="77777777" w:rsidR="0062707F" w:rsidRDefault="006270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2A8A32A7" w14:textId="77777777" w:rsidR="00C41C1F" w:rsidRDefault="00C41C1F">
            <w:pPr>
              <w:rPr>
                <w:sz w:val="24"/>
                <w:szCs w:val="24"/>
                <w:lang w:val="en-US"/>
              </w:rPr>
            </w:pPr>
            <w:hyperlink r:id="rId39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https://www.myerscough.ac.uk/courses/apprenticeships/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F0D173F" w14:textId="77777777" w:rsidR="00C41C1F" w:rsidRDefault="00C41C1F">
            <w:pPr>
              <w:rPr>
                <w:sz w:val="24"/>
                <w:szCs w:val="24"/>
                <w:lang w:val="en-US"/>
              </w:rPr>
            </w:pPr>
          </w:p>
          <w:p w14:paraId="1D8CBC0E" w14:textId="4824A1F5" w:rsidR="0062707F" w:rsidRDefault="00C41C1F">
            <w:pPr>
              <w:rPr>
                <w:sz w:val="24"/>
                <w:szCs w:val="24"/>
                <w:lang w:val="en-US"/>
              </w:rPr>
            </w:pPr>
            <w:hyperlink r:id="rId40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https://www.myerscough.ac.uk/about/our-apprenticeships-in-cumbria/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3B171916" w14:textId="77777777" w:rsidR="0062707F" w:rsidRPr="002A127A" w:rsidRDefault="0062707F" w:rsidP="002A127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002A3D15" w14:textId="10D70D8D" w:rsidR="0062707F" w:rsidRDefault="00C41C1F">
            <w:pPr>
              <w:rPr>
                <w:sz w:val="24"/>
                <w:szCs w:val="24"/>
                <w:lang w:val="en-US"/>
              </w:rPr>
            </w:pPr>
            <w:hyperlink r:id="rId41" w:history="1">
              <w:r w:rsidRPr="00EB050E">
                <w:rPr>
                  <w:rStyle w:val="Hyperlink"/>
                  <w:sz w:val="24"/>
                  <w:szCs w:val="24"/>
                  <w:lang w:val="en-US"/>
                </w:rPr>
                <w:t>https://www.myerscough.ac.uk/courses/further-education/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2707F" w14:paraId="24ED2DFB" w14:textId="77777777" w:rsidTr="00C92BFC">
        <w:tc>
          <w:tcPr>
            <w:tcW w:w="2972" w:type="dxa"/>
          </w:tcPr>
          <w:p w14:paraId="355FD2D1" w14:textId="0A30ECA2" w:rsidR="0062707F" w:rsidRDefault="00C41C1F" w:rsidP="0062707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Preston College</w:t>
            </w:r>
          </w:p>
        </w:tc>
        <w:tc>
          <w:tcPr>
            <w:tcW w:w="2977" w:type="dxa"/>
          </w:tcPr>
          <w:p w14:paraId="38275DCA" w14:textId="10E3CD09" w:rsidR="0062707F" w:rsidRDefault="005649EB">
            <w:pPr>
              <w:rPr>
                <w:sz w:val="24"/>
                <w:szCs w:val="24"/>
                <w:lang w:val="en-US"/>
              </w:rPr>
            </w:pPr>
            <w:hyperlink r:id="rId42" w:history="1">
              <w:r w:rsidRPr="00D039F3">
                <w:rPr>
                  <w:rStyle w:val="Hyperlink"/>
                  <w:sz w:val="24"/>
                  <w:szCs w:val="24"/>
                  <w:lang w:val="en-US"/>
                </w:rPr>
                <w:t>https://www.preston.ac.uk/school-leavers-courses/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23C44966" w14:textId="072C1F76" w:rsidR="00E04E30" w:rsidRDefault="005649EB">
            <w:pPr>
              <w:rPr>
                <w:sz w:val="24"/>
                <w:szCs w:val="24"/>
                <w:lang w:val="en-US"/>
              </w:rPr>
            </w:pPr>
            <w:hyperlink r:id="rId43" w:history="1">
              <w:r w:rsidRPr="00D039F3">
                <w:rPr>
                  <w:rStyle w:val="Hyperlink"/>
                  <w:sz w:val="24"/>
                  <w:szCs w:val="24"/>
                  <w:lang w:val="en-US"/>
                </w:rPr>
                <w:t>https://www.preston.ac.uk/apprenticeships/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77FA9501" w14:textId="733BEEFC" w:rsidR="00E04E30" w:rsidRPr="002A127A" w:rsidRDefault="005649EB" w:rsidP="002A127A">
            <w:pPr>
              <w:rPr>
                <w:sz w:val="24"/>
                <w:szCs w:val="24"/>
                <w:lang w:val="en-US"/>
              </w:rPr>
            </w:pPr>
            <w:hyperlink r:id="rId44" w:history="1">
              <w:r w:rsidRPr="00D039F3">
                <w:rPr>
                  <w:rStyle w:val="Hyperlink"/>
                  <w:sz w:val="24"/>
                  <w:szCs w:val="24"/>
                  <w:lang w:val="en-US"/>
                </w:rPr>
                <w:t>https://www.preston.ac.uk/school-leavers-courses/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7D0E33FB" w14:textId="1FE80BD9" w:rsidR="00E04E30" w:rsidRDefault="005649EB">
            <w:pPr>
              <w:rPr>
                <w:sz w:val="24"/>
                <w:szCs w:val="24"/>
                <w:lang w:val="en-US"/>
              </w:rPr>
            </w:pPr>
            <w:hyperlink r:id="rId45" w:history="1">
              <w:r w:rsidRPr="00D039F3">
                <w:rPr>
                  <w:rStyle w:val="Hyperlink"/>
                  <w:sz w:val="24"/>
                  <w:szCs w:val="24"/>
                  <w:lang w:val="en-US"/>
                </w:rPr>
                <w:t>https://www.preston.ac.uk/school-leavers-courses/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0413801" w14:textId="77777777" w:rsidR="00397DC2" w:rsidRPr="00397DC2" w:rsidRDefault="00397DC2">
      <w:pPr>
        <w:rPr>
          <w:lang w:val="en-US"/>
        </w:rPr>
      </w:pPr>
    </w:p>
    <w:sectPr w:rsidR="00397DC2" w:rsidRPr="00397DC2" w:rsidSect="007243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C2"/>
    <w:rsid w:val="00174B5D"/>
    <w:rsid w:val="00275BEB"/>
    <w:rsid w:val="002A127A"/>
    <w:rsid w:val="00302A99"/>
    <w:rsid w:val="00397DC2"/>
    <w:rsid w:val="004B4952"/>
    <w:rsid w:val="004B5382"/>
    <w:rsid w:val="005649EB"/>
    <w:rsid w:val="0062707F"/>
    <w:rsid w:val="00724309"/>
    <w:rsid w:val="00756D9A"/>
    <w:rsid w:val="00930316"/>
    <w:rsid w:val="0093038C"/>
    <w:rsid w:val="009577BA"/>
    <w:rsid w:val="00A679EC"/>
    <w:rsid w:val="00A75D57"/>
    <w:rsid w:val="00A801A3"/>
    <w:rsid w:val="00C11D31"/>
    <w:rsid w:val="00C24638"/>
    <w:rsid w:val="00C41C1F"/>
    <w:rsid w:val="00C92BFC"/>
    <w:rsid w:val="00D2406C"/>
    <w:rsid w:val="00D67F2F"/>
    <w:rsid w:val="00E04E30"/>
    <w:rsid w:val="00F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EC6C"/>
  <w15:chartTrackingRefBased/>
  <w15:docId w15:val="{6C78553E-5FED-4C50-A554-DBCDFA2B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2A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B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cross.ac.uk/16-18/technical-courses/" TargetMode="External"/><Relationship Id="rId18" Type="http://schemas.openxmlformats.org/officeDocument/2006/relationships/hyperlink" Target="https://www.nelson.ac.uk/apprenticeships/" TargetMode="External"/><Relationship Id="rId26" Type="http://schemas.openxmlformats.org/officeDocument/2006/relationships/hyperlink" Target="https://burycollege.ac.uk/full-time/apprenticeships" TargetMode="External"/><Relationship Id="rId39" Type="http://schemas.openxmlformats.org/officeDocument/2006/relationships/hyperlink" Target="https://www.myerscough.ac.uk/courses/apprenticeships/" TargetMode="External"/><Relationship Id="rId21" Type="http://schemas.openxmlformats.org/officeDocument/2006/relationships/hyperlink" Target="https://blackburn.ac.uk/find-a-course?courseType=A-Level" TargetMode="External"/><Relationship Id="rId34" Type="http://schemas.openxmlformats.org/officeDocument/2006/relationships/hyperlink" Target="https://www.tameside.ac.uk/pages/courses_search.aspx?x=a&amp;mm_k=390&amp;pg=16" TargetMode="External"/><Relationship Id="rId42" Type="http://schemas.openxmlformats.org/officeDocument/2006/relationships/hyperlink" Target="https://www.preston.ac.uk/school-leavers-courses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burnley.ac.uk/search/?t=schoolleaver&amp;q=aleve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opwood.ac.uk/college-life/our-courses/" TargetMode="External"/><Relationship Id="rId29" Type="http://schemas.openxmlformats.org/officeDocument/2006/relationships/hyperlink" Target="https://www.boltoncollege.ac.uk/apprenticeship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ccross.ac.uk/apprenticeships/our-apprenticeships/" TargetMode="External"/><Relationship Id="rId24" Type="http://schemas.openxmlformats.org/officeDocument/2006/relationships/hyperlink" Target="https://blackburn.ac.uk/find-a-course?courseType=Vocational%2FTechnical" TargetMode="External"/><Relationship Id="rId32" Type="http://schemas.openxmlformats.org/officeDocument/2006/relationships/hyperlink" Target="https://clarendon.ac.uk/" TargetMode="External"/><Relationship Id="rId37" Type="http://schemas.openxmlformats.org/officeDocument/2006/relationships/hyperlink" Target="https://www.oldham.ac.uk/our-courses/tlevel/" TargetMode="External"/><Relationship Id="rId40" Type="http://schemas.openxmlformats.org/officeDocument/2006/relationships/hyperlink" Target="https://www.myerscough.ac.uk/about/our-apprenticeships-in-cumbria/" TargetMode="External"/><Relationship Id="rId45" Type="http://schemas.openxmlformats.org/officeDocument/2006/relationships/hyperlink" Target="https://www.preston.ac.uk/school-leavers-cours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hopwood.ac.uk/16-19/t-levels/" TargetMode="External"/><Relationship Id="rId23" Type="http://schemas.openxmlformats.org/officeDocument/2006/relationships/hyperlink" Target="https://blackburn.ac.uk/find-a-course?courseType=T-Level" TargetMode="External"/><Relationship Id="rId28" Type="http://schemas.openxmlformats.org/officeDocument/2006/relationships/hyperlink" Target="https://burycollege.ac.uk/full-time/vocational-programmes" TargetMode="External"/><Relationship Id="rId36" Type="http://schemas.openxmlformats.org/officeDocument/2006/relationships/hyperlink" Target="https://www.oldham.ac.uk/our-courses/apprenticeships/" TargetMode="External"/><Relationship Id="rId10" Type="http://schemas.openxmlformats.org/officeDocument/2006/relationships/hyperlink" Target="https://www.burnley.ac.uk/search/?t=schoolleaver&amp;q=vocational" TargetMode="External"/><Relationship Id="rId19" Type="http://schemas.openxmlformats.org/officeDocument/2006/relationships/hyperlink" Target="https://www.nelson.ac.uk/16-18/t-levels/" TargetMode="External"/><Relationship Id="rId31" Type="http://schemas.openxmlformats.org/officeDocument/2006/relationships/hyperlink" Target="https://www.boltoncollege.ac.uk/young-people/" TargetMode="External"/><Relationship Id="rId44" Type="http://schemas.openxmlformats.org/officeDocument/2006/relationships/hyperlink" Target="https://www.preston.ac.uk/school-leavers-course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urnley.ac.uk/search/?t=schoolleaver&amp;q=tlevel" TargetMode="External"/><Relationship Id="rId14" Type="http://schemas.openxmlformats.org/officeDocument/2006/relationships/hyperlink" Target="https://www.hopwood.ac.uk/apprenticeships/live-apprenticeship-opportunities/" TargetMode="External"/><Relationship Id="rId22" Type="http://schemas.openxmlformats.org/officeDocument/2006/relationships/hyperlink" Target="https://blackburn.ac.uk/find-a-course?courseType=Apprenticeship" TargetMode="External"/><Relationship Id="rId27" Type="http://schemas.openxmlformats.org/officeDocument/2006/relationships/hyperlink" Target="https://burycollege.ac.uk/full-time/t-levels" TargetMode="External"/><Relationship Id="rId30" Type="http://schemas.openxmlformats.org/officeDocument/2006/relationships/hyperlink" Target="https://www.boltoncollege.ac.uk/t-levels/" TargetMode="External"/><Relationship Id="rId35" Type="http://schemas.openxmlformats.org/officeDocument/2006/relationships/hyperlink" Target="https://clarendon.ac.uk/" TargetMode="External"/><Relationship Id="rId43" Type="http://schemas.openxmlformats.org/officeDocument/2006/relationships/hyperlink" Target="https://www.preston.ac.uk/apprenticeships/" TargetMode="External"/><Relationship Id="rId8" Type="http://schemas.openxmlformats.org/officeDocument/2006/relationships/hyperlink" Target="https://www.burnley.ac.uk/search/?t=apprenticesh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ccross.ac.uk/16-18/t-levels/" TargetMode="External"/><Relationship Id="rId17" Type="http://schemas.openxmlformats.org/officeDocument/2006/relationships/hyperlink" Target="https://www.nelson.ac.uk/16-18/a-level/" TargetMode="External"/><Relationship Id="rId25" Type="http://schemas.openxmlformats.org/officeDocument/2006/relationships/hyperlink" Target="https://burycollege.ac.uk/full-time/a-levels" TargetMode="External"/><Relationship Id="rId33" Type="http://schemas.openxmlformats.org/officeDocument/2006/relationships/hyperlink" Target="https://www.tameside.ac.uk/pages/courses_search.aspx?a=3376091&amp;x=a" TargetMode="External"/><Relationship Id="rId38" Type="http://schemas.openxmlformats.org/officeDocument/2006/relationships/hyperlink" Target="https://www.oldham.ac.uk/our-courses/full-part-time-courses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nelson.ac.uk/16-18/technical-courses/" TargetMode="External"/><Relationship Id="rId41" Type="http://schemas.openxmlformats.org/officeDocument/2006/relationships/hyperlink" Target="https://www.myerscough.ac.uk/courses/further-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E3C8D74FDD5479D90A7587C078F38" ma:contentTypeVersion="8" ma:contentTypeDescription="Create a new document." ma:contentTypeScope="" ma:versionID="3d785c7fa851b060e921d5211b6004bd">
  <xsd:schema xmlns:xsd="http://www.w3.org/2001/XMLSchema" xmlns:xs="http://www.w3.org/2001/XMLSchema" xmlns:p="http://schemas.microsoft.com/office/2006/metadata/properties" xmlns:ns3="9b8c553b-6f1c-40b8-9e55-0b179836e7ba" targetNamespace="http://schemas.microsoft.com/office/2006/metadata/properties" ma:root="true" ma:fieldsID="faae68ea3c2b8f32cae6d835d84fcadc" ns3:_="">
    <xsd:import namespace="9b8c553b-6f1c-40b8-9e55-0b179836e7b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c553b-6f1c-40b8-9e55-0b179836e7b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8c553b-6f1c-40b8-9e55-0b179836e7ba" xsi:nil="true"/>
  </documentManagement>
</p:properties>
</file>

<file path=customXml/itemProps1.xml><?xml version="1.0" encoding="utf-8"?>
<ds:datastoreItem xmlns:ds="http://schemas.openxmlformats.org/officeDocument/2006/customXml" ds:itemID="{E34294EA-B300-4547-86D8-486F34B19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c553b-6f1c-40b8-9e55-0b179836e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D2553-B845-4910-B174-E7FBA4C4F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D325D-BD5A-4440-9306-9458BD09327A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b8c553b-6f1c-40b8-9e55-0b179836e7b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Bamber (Belmont Secondary)</dc:creator>
  <cp:keywords/>
  <dc:description/>
  <cp:lastModifiedBy>Evie Nolan</cp:lastModifiedBy>
  <cp:revision>2</cp:revision>
  <dcterms:created xsi:type="dcterms:W3CDTF">2025-05-21T11:46:00Z</dcterms:created>
  <dcterms:modified xsi:type="dcterms:W3CDTF">2025-05-21T11:46:00Z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0x0101001A6E3C8D74FDD5479D90A7587C078F38</vt:lpwstr>
  </property>
</Properties>
</file>