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3CDA" w14:textId="77777777" w:rsidR="00C24638" w:rsidRDefault="00A85258" w:rsidP="00A85258">
      <w:pPr>
        <w:jc w:val="center"/>
        <w:rPr>
          <w:b/>
          <w:sz w:val="24"/>
          <w:szCs w:val="24"/>
          <w:lang w:val="en-US"/>
        </w:rPr>
      </w:pPr>
      <w:r w:rsidRPr="00A85258">
        <w:rPr>
          <w:b/>
          <w:sz w:val="24"/>
          <w:szCs w:val="24"/>
          <w:lang w:val="en-US"/>
        </w:rPr>
        <w:t>Careers Calendar – 2025/2026</w:t>
      </w:r>
    </w:p>
    <w:p w14:paraId="1AA6383C" w14:textId="77777777" w:rsidR="00A85258" w:rsidRDefault="00A85258" w:rsidP="00A85258">
      <w:pPr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820"/>
        <w:gridCol w:w="3969"/>
      </w:tblGrid>
      <w:tr w:rsidR="00A85258" w14:paraId="4A49E816" w14:textId="77777777" w:rsidTr="006B22B5">
        <w:tc>
          <w:tcPr>
            <w:tcW w:w="988" w:type="dxa"/>
          </w:tcPr>
          <w:p w14:paraId="75C822BF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14:paraId="19E9E822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Autumn Term</w:t>
            </w:r>
          </w:p>
        </w:tc>
        <w:tc>
          <w:tcPr>
            <w:tcW w:w="4820" w:type="dxa"/>
          </w:tcPr>
          <w:p w14:paraId="3D7B25D0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Spring Term</w:t>
            </w:r>
          </w:p>
        </w:tc>
        <w:tc>
          <w:tcPr>
            <w:tcW w:w="3969" w:type="dxa"/>
          </w:tcPr>
          <w:p w14:paraId="38665EA6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Summer Term</w:t>
            </w:r>
          </w:p>
        </w:tc>
      </w:tr>
      <w:tr w:rsidR="00A85258" w14:paraId="439C049C" w14:textId="77777777" w:rsidTr="006B22B5">
        <w:tc>
          <w:tcPr>
            <w:tcW w:w="988" w:type="dxa"/>
          </w:tcPr>
          <w:p w14:paraId="10596F68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 7</w:t>
            </w:r>
          </w:p>
        </w:tc>
        <w:tc>
          <w:tcPr>
            <w:tcW w:w="4110" w:type="dxa"/>
          </w:tcPr>
          <w:p w14:paraId="5213B356" w14:textId="77777777" w:rsidR="00A85258" w:rsidRPr="00A37D1C" w:rsidRDefault="00A85258" w:rsidP="00A85258">
            <w:pPr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37D1C">
              <w:rPr>
                <w:b/>
                <w:color w:val="0070C0"/>
                <w:sz w:val="20"/>
                <w:szCs w:val="20"/>
                <w:lang w:val="en-US"/>
              </w:rPr>
              <w:t>Face to face visit – careers advisor</w:t>
            </w:r>
          </w:p>
          <w:p w14:paraId="58D3B9D1" w14:textId="77777777" w:rsidR="006B22B5" w:rsidRPr="00A37D1C" w:rsidRDefault="006B22B5" w:rsidP="00A8525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PSHE – Skills and aspirations (</w:t>
            </w:r>
            <w:proofErr w:type="spellStart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Aut</w:t>
            </w:r>
            <w:proofErr w:type="spellEnd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 xml:space="preserve"> 2)</w:t>
            </w:r>
          </w:p>
          <w:p w14:paraId="4D8C5D05" w14:textId="77777777" w:rsidR="006B22B5" w:rsidRPr="00A37D1C" w:rsidRDefault="006B22B5" w:rsidP="00A8525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 xml:space="preserve">Set up </w:t>
            </w:r>
            <w:proofErr w:type="gramStart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careers</w:t>
            </w:r>
            <w:proofErr w:type="gramEnd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 xml:space="preserve"> files</w:t>
            </w:r>
          </w:p>
          <w:p w14:paraId="58F88C3B" w14:textId="6F3AB1B3" w:rsidR="00696DAF" w:rsidRPr="00A37D1C" w:rsidRDefault="00291148" w:rsidP="00A85258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A37D1C">
              <w:rPr>
                <w:b/>
                <w:color w:val="00B050"/>
                <w:sz w:val="20"/>
                <w:szCs w:val="20"/>
                <w:lang w:val="en-US"/>
              </w:rPr>
              <w:t>Future skills</w:t>
            </w:r>
            <w:r w:rsidR="00696DAF" w:rsidRPr="00A37D1C">
              <w:rPr>
                <w:b/>
                <w:color w:val="00B050"/>
                <w:sz w:val="20"/>
                <w:szCs w:val="20"/>
                <w:lang w:val="en-US"/>
              </w:rPr>
              <w:t xml:space="preserve"> questionnaires sent out</w:t>
            </w:r>
          </w:p>
          <w:p w14:paraId="5228954A" w14:textId="77777777" w:rsidR="00A85258" w:rsidRPr="006B22B5" w:rsidRDefault="00A85258" w:rsidP="006B22B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79F41A43" w14:textId="6F9F6057" w:rsidR="00A85258" w:rsidRPr="00130176" w:rsidRDefault="005A08AF" w:rsidP="00A85258">
            <w:pPr>
              <w:jc w:val="center"/>
              <w:rPr>
                <w:b/>
                <w:lang w:val="en-US"/>
              </w:rPr>
            </w:pPr>
            <w:r w:rsidRPr="00130176">
              <w:rPr>
                <w:b/>
                <w:lang w:val="en-US"/>
              </w:rPr>
              <w:t>N</w:t>
            </w:r>
            <w:r w:rsidR="00A37D1C">
              <w:rPr>
                <w:b/>
                <w:lang w:val="en-US"/>
              </w:rPr>
              <w:t>ATIONAL CAREERS WEEK</w:t>
            </w:r>
          </w:p>
          <w:p w14:paraId="24A06923" w14:textId="1B31EED0" w:rsidR="00130176" w:rsidRPr="00A37D1C" w:rsidRDefault="00130176" w:rsidP="00A85258">
            <w:pPr>
              <w:jc w:val="center"/>
              <w:rPr>
                <w:b/>
                <w:color w:val="C45911" w:themeColor="accent2" w:themeShade="BF"/>
                <w:lang w:val="en-US"/>
              </w:rPr>
            </w:pPr>
            <w:r w:rsidRPr="00A37D1C">
              <w:rPr>
                <w:b/>
                <w:color w:val="C45911" w:themeColor="accent2" w:themeShade="BF"/>
                <w:lang w:val="en-US"/>
              </w:rPr>
              <w:t>Employer</w:t>
            </w:r>
            <w:r w:rsidR="00A37D1C" w:rsidRPr="00A37D1C">
              <w:rPr>
                <w:b/>
                <w:color w:val="C45911" w:themeColor="accent2" w:themeShade="BF"/>
                <w:lang w:val="en-US"/>
              </w:rPr>
              <w:t>/apprentice</w:t>
            </w:r>
            <w:r w:rsidRPr="00A37D1C">
              <w:rPr>
                <w:b/>
                <w:color w:val="C45911" w:themeColor="accent2" w:themeShade="BF"/>
                <w:lang w:val="en-US"/>
              </w:rPr>
              <w:t xml:space="preserve"> encounter</w:t>
            </w:r>
          </w:p>
          <w:p w14:paraId="01BABA49" w14:textId="77777777" w:rsidR="00696DAF" w:rsidRPr="00A37D1C" w:rsidRDefault="00696DAF" w:rsidP="00A85258">
            <w:pPr>
              <w:jc w:val="center"/>
              <w:rPr>
                <w:b/>
                <w:color w:val="FFFF00"/>
                <w:lang w:val="en-US"/>
              </w:rPr>
            </w:pPr>
            <w:r w:rsidRPr="00A37D1C">
              <w:rPr>
                <w:b/>
                <w:color w:val="FFFF00"/>
                <w:lang w:val="en-US"/>
              </w:rPr>
              <w:t>Workplace experience x 2</w:t>
            </w:r>
          </w:p>
          <w:p w14:paraId="73892968" w14:textId="4E2CBF06" w:rsidR="00A37D1C" w:rsidRDefault="00A37D1C" w:rsidP="00A37D1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NATIONAL APPRENTICESHIP WEEK</w:t>
            </w:r>
          </w:p>
          <w:p w14:paraId="38EE33AA" w14:textId="2ACFD212" w:rsidR="00A37D1C" w:rsidRPr="00130176" w:rsidRDefault="00A37D1C" w:rsidP="00A8525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14:paraId="2540D355" w14:textId="77777777" w:rsidR="00A85258" w:rsidRPr="00A37D1C" w:rsidRDefault="006B22B5" w:rsidP="00A85258">
            <w:pPr>
              <w:jc w:val="center"/>
              <w:rPr>
                <w:b/>
                <w:color w:val="FF0000"/>
                <w:lang w:val="en-US"/>
              </w:rPr>
            </w:pPr>
            <w:r w:rsidRPr="00A37D1C">
              <w:rPr>
                <w:b/>
                <w:color w:val="FF0000"/>
                <w:lang w:val="en-US"/>
              </w:rPr>
              <w:t>PSHE – Final decision making (Sum 2)</w:t>
            </w:r>
          </w:p>
          <w:p w14:paraId="42F81DCC" w14:textId="1E0C1F2C" w:rsidR="005A08AF" w:rsidRPr="006B22B5" w:rsidRDefault="00A37D1C" w:rsidP="00A852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ASPIRATIONS WEEK</w:t>
            </w:r>
          </w:p>
        </w:tc>
      </w:tr>
      <w:tr w:rsidR="00A85258" w14:paraId="688C64F8" w14:textId="77777777" w:rsidTr="006B22B5">
        <w:tc>
          <w:tcPr>
            <w:tcW w:w="988" w:type="dxa"/>
          </w:tcPr>
          <w:p w14:paraId="5369A4EB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 8</w:t>
            </w:r>
          </w:p>
        </w:tc>
        <w:tc>
          <w:tcPr>
            <w:tcW w:w="4110" w:type="dxa"/>
          </w:tcPr>
          <w:p w14:paraId="16E8B9D1" w14:textId="77777777" w:rsidR="00A85258" w:rsidRPr="00A37D1C" w:rsidRDefault="00A85258" w:rsidP="00A85258">
            <w:pPr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37D1C">
              <w:rPr>
                <w:b/>
                <w:color w:val="0070C0"/>
                <w:sz w:val="20"/>
                <w:szCs w:val="20"/>
                <w:lang w:val="en-US"/>
              </w:rPr>
              <w:t>Face to face visit – careers advisor</w:t>
            </w:r>
          </w:p>
          <w:p w14:paraId="792D56B9" w14:textId="77777777" w:rsidR="006B22B5" w:rsidRPr="00A37D1C" w:rsidRDefault="006B22B5" w:rsidP="00A8525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PSHE – Community and careers (</w:t>
            </w:r>
            <w:proofErr w:type="spellStart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Aut</w:t>
            </w:r>
            <w:proofErr w:type="spellEnd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 xml:space="preserve"> 2)</w:t>
            </w:r>
          </w:p>
          <w:p w14:paraId="4846CD6A" w14:textId="5D15BF7D" w:rsidR="00696DAF" w:rsidRPr="00A37D1C" w:rsidRDefault="00291148" w:rsidP="00A85258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A37D1C">
              <w:rPr>
                <w:b/>
                <w:color w:val="00B050"/>
                <w:sz w:val="20"/>
                <w:szCs w:val="20"/>
                <w:lang w:val="en-US"/>
              </w:rPr>
              <w:t>Future skills questionnaires sent out</w:t>
            </w:r>
          </w:p>
          <w:p w14:paraId="5F434442" w14:textId="77777777" w:rsidR="00A85258" w:rsidRPr="006B22B5" w:rsidRDefault="00A85258" w:rsidP="001301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329E6F45" w14:textId="093AF7FD" w:rsidR="00A85258" w:rsidRPr="00130176" w:rsidRDefault="005A08AF" w:rsidP="00A85258">
            <w:pPr>
              <w:jc w:val="center"/>
              <w:rPr>
                <w:b/>
                <w:lang w:val="en-US"/>
              </w:rPr>
            </w:pPr>
            <w:r w:rsidRPr="00130176">
              <w:rPr>
                <w:b/>
                <w:lang w:val="en-US"/>
              </w:rPr>
              <w:t>N</w:t>
            </w:r>
            <w:r w:rsidR="00A37D1C">
              <w:rPr>
                <w:b/>
                <w:lang w:val="en-US"/>
              </w:rPr>
              <w:t>ATIONAL CAREERS WEEK</w:t>
            </w:r>
          </w:p>
          <w:p w14:paraId="031F7500" w14:textId="53F715FC" w:rsidR="00130176" w:rsidRPr="00A37D1C" w:rsidRDefault="00130176" w:rsidP="00A85258">
            <w:pPr>
              <w:jc w:val="center"/>
              <w:rPr>
                <w:b/>
                <w:color w:val="C45911" w:themeColor="accent2" w:themeShade="BF"/>
                <w:lang w:val="en-US"/>
              </w:rPr>
            </w:pPr>
            <w:r w:rsidRPr="00A37D1C">
              <w:rPr>
                <w:b/>
                <w:color w:val="C45911" w:themeColor="accent2" w:themeShade="BF"/>
                <w:lang w:val="en-US"/>
              </w:rPr>
              <w:t>Employer</w:t>
            </w:r>
            <w:r w:rsidR="00A37D1C" w:rsidRPr="00A37D1C">
              <w:rPr>
                <w:b/>
                <w:color w:val="C45911" w:themeColor="accent2" w:themeShade="BF"/>
                <w:lang w:val="en-US"/>
              </w:rPr>
              <w:t>/apprentice</w:t>
            </w:r>
            <w:r w:rsidRPr="00A37D1C">
              <w:rPr>
                <w:b/>
                <w:color w:val="C45911" w:themeColor="accent2" w:themeShade="BF"/>
                <w:lang w:val="en-US"/>
              </w:rPr>
              <w:t xml:space="preserve"> encounter</w:t>
            </w:r>
          </w:p>
          <w:p w14:paraId="232A45F1" w14:textId="0B8334A1" w:rsidR="00696DAF" w:rsidRDefault="00696DAF" w:rsidP="00A85258">
            <w:pPr>
              <w:jc w:val="center"/>
              <w:rPr>
                <w:b/>
                <w:color w:val="FFFF00"/>
                <w:lang w:val="en-US"/>
              </w:rPr>
            </w:pPr>
            <w:r w:rsidRPr="00A37D1C">
              <w:rPr>
                <w:b/>
                <w:color w:val="FFFF00"/>
                <w:lang w:val="en-US"/>
              </w:rPr>
              <w:t>Workplace experience x 2</w:t>
            </w:r>
          </w:p>
          <w:p w14:paraId="4386BAE3" w14:textId="34048321" w:rsidR="00A37D1C" w:rsidRPr="00A37D1C" w:rsidRDefault="00A37D1C" w:rsidP="00A85258">
            <w:pPr>
              <w:jc w:val="center"/>
              <w:rPr>
                <w:b/>
                <w:color w:val="FFFF00"/>
                <w:lang w:val="en-US"/>
              </w:rPr>
            </w:pPr>
            <w:r w:rsidRPr="00A37D1C">
              <w:rPr>
                <w:b/>
                <w:lang w:val="en-US"/>
              </w:rPr>
              <w:t>NATIONAL APPRENTICESHIP WEEK</w:t>
            </w:r>
          </w:p>
          <w:p w14:paraId="68D826B0" w14:textId="1A13C417" w:rsidR="00C75B67" w:rsidRPr="00130176" w:rsidRDefault="00C75B67" w:rsidP="00A37D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14:paraId="475115CA" w14:textId="77777777" w:rsidR="00A85258" w:rsidRPr="00A37D1C" w:rsidRDefault="006B22B5" w:rsidP="00A85258">
            <w:pPr>
              <w:jc w:val="center"/>
              <w:rPr>
                <w:b/>
                <w:color w:val="FF0000"/>
                <w:lang w:val="en-US"/>
              </w:rPr>
            </w:pPr>
            <w:r w:rsidRPr="00A37D1C">
              <w:rPr>
                <w:b/>
                <w:color w:val="FF0000"/>
                <w:lang w:val="en-US"/>
              </w:rPr>
              <w:t>PSHE – Digital literacy (Sum 2)</w:t>
            </w:r>
          </w:p>
          <w:p w14:paraId="26366A38" w14:textId="4F9404C6" w:rsidR="005A08AF" w:rsidRDefault="00A37D1C" w:rsidP="00A852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ASPIRATIONS WEEK</w:t>
            </w:r>
          </w:p>
          <w:p w14:paraId="0CBDCDCA" w14:textId="0CC4BDA4" w:rsidR="00C75B67" w:rsidRPr="006B22B5" w:rsidRDefault="00C75B67" w:rsidP="00A85258">
            <w:pPr>
              <w:jc w:val="center"/>
              <w:rPr>
                <w:b/>
                <w:lang w:val="en-US"/>
              </w:rPr>
            </w:pPr>
            <w:r w:rsidRPr="00A37D1C">
              <w:rPr>
                <w:b/>
                <w:color w:val="002060"/>
                <w:lang w:val="en-US"/>
              </w:rPr>
              <w:t>FE Encounter</w:t>
            </w:r>
          </w:p>
        </w:tc>
      </w:tr>
      <w:tr w:rsidR="00A85258" w14:paraId="42A9ED63" w14:textId="77777777" w:rsidTr="006B22B5">
        <w:tc>
          <w:tcPr>
            <w:tcW w:w="988" w:type="dxa"/>
          </w:tcPr>
          <w:p w14:paraId="6D0A6CD6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 9</w:t>
            </w:r>
          </w:p>
        </w:tc>
        <w:tc>
          <w:tcPr>
            <w:tcW w:w="4110" w:type="dxa"/>
          </w:tcPr>
          <w:p w14:paraId="43FE396A" w14:textId="77777777" w:rsidR="00A85258" w:rsidRPr="00A37D1C" w:rsidRDefault="00A85258" w:rsidP="00A85258">
            <w:pPr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37D1C">
              <w:rPr>
                <w:b/>
                <w:color w:val="0070C0"/>
                <w:sz w:val="20"/>
                <w:szCs w:val="20"/>
                <w:lang w:val="en-US"/>
              </w:rPr>
              <w:t>Face to face visit – careers advisor</w:t>
            </w:r>
          </w:p>
          <w:p w14:paraId="0AED721A" w14:textId="77777777" w:rsidR="006B22B5" w:rsidRPr="00A37D1C" w:rsidRDefault="006B22B5" w:rsidP="00A8525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PSHE - Setting goals (</w:t>
            </w:r>
            <w:proofErr w:type="spellStart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Aut</w:t>
            </w:r>
            <w:proofErr w:type="spellEnd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 xml:space="preserve"> 2)</w:t>
            </w:r>
          </w:p>
          <w:p w14:paraId="46B41C5E" w14:textId="3659C1FA" w:rsidR="00A85258" w:rsidRPr="00A37D1C" w:rsidRDefault="00291148" w:rsidP="00291148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A37D1C">
              <w:rPr>
                <w:b/>
                <w:color w:val="00B050"/>
                <w:sz w:val="20"/>
                <w:szCs w:val="20"/>
                <w:lang w:val="en-US"/>
              </w:rPr>
              <w:t>Future skills questionnaires sent out</w:t>
            </w:r>
          </w:p>
          <w:p w14:paraId="06B1110D" w14:textId="77777777" w:rsidR="00A85258" w:rsidRPr="006B22B5" w:rsidRDefault="00A85258" w:rsidP="00A8525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51E7DD76" w14:textId="287F1D6C" w:rsidR="00A85258" w:rsidRPr="00130176" w:rsidRDefault="00A37D1C" w:rsidP="00A852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 CAREERS WEEK</w:t>
            </w:r>
          </w:p>
          <w:p w14:paraId="4727EB7B" w14:textId="74771CE8" w:rsidR="00130176" w:rsidRPr="00A37D1C" w:rsidRDefault="00130176" w:rsidP="00A85258">
            <w:pPr>
              <w:jc w:val="center"/>
              <w:rPr>
                <w:b/>
                <w:color w:val="C45911" w:themeColor="accent2" w:themeShade="BF"/>
                <w:lang w:val="en-US"/>
              </w:rPr>
            </w:pPr>
            <w:r w:rsidRPr="00A37D1C">
              <w:rPr>
                <w:b/>
                <w:color w:val="C45911" w:themeColor="accent2" w:themeShade="BF"/>
                <w:lang w:val="en-US"/>
              </w:rPr>
              <w:t>Employer</w:t>
            </w:r>
            <w:r w:rsidR="00A37D1C" w:rsidRPr="00A37D1C">
              <w:rPr>
                <w:b/>
                <w:color w:val="C45911" w:themeColor="accent2" w:themeShade="BF"/>
                <w:lang w:val="en-US"/>
              </w:rPr>
              <w:t>/apprentice</w:t>
            </w:r>
            <w:r w:rsidRPr="00A37D1C">
              <w:rPr>
                <w:b/>
                <w:color w:val="C45911" w:themeColor="accent2" w:themeShade="BF"/>
                <w:lang w:val="en-US"/>
              </w:rPr>
              <w:t xml:space="preserve"> encounter</w:t>
            </w:r>
          </w:p>
          <w:p w14:paraId="3E5BE4DE" w14:textId="77777777" w:rsidR="00696DAF" w:rsidRPr="00A37D1C" w:rsidRDefault="00696DAF" w:rsidP="00A85258">
            <w:pPr>
              <w:jc w:val="center"/>
              <w:rPr>
                <w:b/>
                <w:color w:val="FFFF00"/>
                <w:lang w:val="en-US"/>
              </w:rPr>
            </w:pPr>
            <w:r w:rsidRPr="00A37D1C">
              <w:rPr>
                <w:b/>
                <w:color w:val="FFFF00"/>
                <w:lang w:val="en-US"/>
              </w:rPr>
              <w:t xml:space="preserve">Workplace experience </w:t>
            </w:r>
          </w:p>
          <w:p w14:paraId="6181B1F0" w14:textId="41CE065F" w:rsidR="00A37D1C" w:rsidRPr="00130176" w:rsidRDefault="00A37D1C" w:rsidP="00A85258">
            <w:pPr>
              <w:jc w:val="center"/>
              <w:rPr>
                <w:b/>
                <w:lang w:val="en-US"/>
              </w:rPr>
            </w:pPr>
            <w:r w:rsidRPr="00A37D1C">
              <w:rPr>
                <w:b/>
                <w:lang w:val="en-US"/>
              </w:rPr>
              <w:t>National Apprenticeship Week</w:t>
            </w:r>
          </w:p>
        </w:tc>
        <w:tc>
          <w:tcPr>
            <w:tcW w:w="3969" w:type="dxa"/>
          </w:tcPr>
          <w:p w14:paraId="47941F60" w14:textId="77777777" w:rsidR="00A85258" w:rsidRPr="00A37D1C" w:rsidRDefault="006B22B5" w:rsidP="00A85258">
            <w:pPr>
              <w:jc w:val="center"/>
              <w:rPr>
                <w:b/>
                <w:color w:val="FF0000"/>
                <w:lang w:val="en-US"/>
              </w:rPr>
            </w:pPr>
            <w:r w:rsidRPr="00A37D1C">
              <w:rPr>
                <w:b/>
                <w:color w:val="FF0000"/>
                <w:lang w:val="en-US"/>
              </w:rPr>
              <w:t>PSHE – Employability skills (Sum 2)</w:t>
            </w:r>
          </w:p>
          <w:p w14:paraId="188481E4" w14:textId="4B9FC97D" w:rsidR="005A08AF" w:rsidRDefault="00A37D1C" w:rsidP="00A852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ASPIRATIONS WEEK</w:t>
            </w:r>
          </w:p>
          <w:p w14:paraId="4B588169" w14:textId="77777777" w:rsidR="00696DAF" w:rsidRPr="00A37D1C" w:rsidRDefault="00696DAF" w:rsidP="00A85258">
            <w:pPr>
              <w:jc w:val="center"/>
              <w:rPr>
                <w:b/>
                <w:color w:val="FF0000"/>
                <w:lang w:val="en-US"/>
              </w:rPr>
            </w:pPr>
            <w:r w:rsidRPr="00A37D1C">
              <w:rPr>
                <w:b/>
                <w:color w:val="FF0000"/>
                <w:lang w:val="en-US"/>
              </w:rPr>
              <w:t xml:space="preserve">Options prep </w:t>
            </w:r>
          </w:p>
          <w:p w14:paraId="2E77BD67" w14:textId="6087D18B" w:rsidR="00C75B67" w:rsidRPr="006B22B5" w:rsidRDefault="00C75B67" w:rsidP="00A85258">
            <w:pPr>
              <w:jc w:val="center"/>
              <w:rPr>
                <w:b/>
                <w:lang w:val="en-US"/>
              </w:rPr>
            </w:pPr>
            <w:r w:rsidRPr="00A37D1C">
              <w:rPr>
                <w:b/>
                <w:color w:val="002060"/>
                <w:lang w:val="en-US"/>
              </w:rPr>
              <w:t>FE Encounter</w:t>
            </w:r>
          </w:p>
        </w:tc>
      </w:tr>
      <w:tr w:rsidR="00A85258" w14:paraId="2F455C39" w14:textId="77777777" w:rsidTr="006B22B5">
        <w:tc>
          <w:tcPr>
            <w:tcW w:w="988" w:type="dxa"/>
          </w:tcPr>
          <w:p w14:paraId="0C04C80F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 10</w:t>
            </w:r>
          </w:p>
        </w:tc>
        <w:tc>
          <w:tcPr>
            <w:tcW w:w="4110" w:type="dxa"/>
          </w:tcPr>
          <w:p w14:paraId="2E7B99CD" w14:textId="77777777" w:rsidR="00A85258" w:rsidRPr="00A37D1C" w:rsidRDefault="00A85258" w:rsidP="00A85258">
            <w:pPr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37D1C">
              <w:rPr>
                <w:b/>
                <w:color w:val="0070C0"/>
                <w:sz w:val="20"/>
                <w:szCs w:val="20"/>
                <w:lang w:val="en-US"/>
              </w:rPr>
              <w:t>Face to face visit – careers advisor</w:t>
            </w:r>
          </w:p>
          <w:p w14:paraId="56C829B5" w14:textId="0789D163" w:rsidR="00A85258" w:rsidRPr="00A37D1C" w:rsidRDefault="00A85258" w:rsidP="00A85258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>College/FE open days</w:t>
            </w:r>
            <w:r w:rsidR="00C75B67" w:rsidRPr="00A37D1C">
              <w:rPr>
                <w:b/>
                <w:color w:val="002060"/>
                <w:sz w:val="20"/>
                <w:szCs w:val="20"/>
                <w:lang w:val="en-US"/>
              </w:rPr>
              <w:t xml:space="preserve"> dates</w:t>
            </w:r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 xml:space="preserve"> sent home</w:t>
            </w:r>
          </w:p>
          <w:p w14:paraId="4D328A4C" w14:textId="06AF3C42" w:rsidR="00A37D1C" w:rsidRPr="00A37D1C" w:rsidRDefault="00A37D1C" w:rsidP="00A85258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>College open day visits begin</w:t>
            </w:r>
          </w:p>
          <w:p w14:paraId="57F4F598" w14:textId="77777777" w:rsidR="006B22B5" w:rsidRPr="00A37D1C" w:rsidRDefault="006B22B5" w:rsidP="00A8525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PSHE – Final decision making (</w:t>
            </w:r>
            <w:proofErr w:type="spellStart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Aut</w:t>
            </w:r>
            <w:proofErr w:type="spellEnd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 xml:space="preserve"> 2)</w:t>
            </w:r>
          </w:p>
          <w:p w14:paraId="31A5D7B8" w14:textId="3483C478" w:rsidR="00291148" w:rsidRPr="00A37D1C" w:rsidRDefault="00291148" w:rsidP="00A85258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A37D1C">
              <w:rPr>
                <w:b/>
                <w:color w:val="00B050"/>
                <w:sz w:val="20"/>
                <w:szCs w:val="20"/>
                <w:lang w:val="en-US"/>
              </w:rPr>
              <w:t>Future skills questionnaires sent out</w:t>
            </w:r>
          </w:p>
          <w:p w14:paraId="67A882D1" w14:textId="77777777" w:rsidR="00A85258" w:rsidRPr="006B22B5" w:rsidRDefault="00A85258" w:rsidP="0029114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46AF7726" w14:textId="101277CE" w:rsidR="00A85258" w:rsidRPr="00130176" w:rsidRDefault="00A37D1C" w:rsidP="00A852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 CAREERS WEEK</w:t>
            </w:r>
          </w:p>
          <w:p w14:paraId="77DA443A" w14:textId="0AB539C5" w:rsidR="00130176" w:rsidRPr="00A37D1C" w:rsidRDefault="00130176" w:rsidP="00A85258">
            <w:pPr>
              <w:jc w:val="center"/>
              <w:rPr>
                <w:b/>
                <w:color w:val="C45911" w:themeColor="accent2" w:themeShade="BF"/>
                <w:lang w:val="en-US"/>
              </w:rPr>
            </w:pPr>
            <w:r w:rsidRPr="00A37D1C">
              <w:rPr>
                <w:b/>
                <w:color w:val="C45911" w:themeColor="accent2" w:themeShade="BF"/>
                <w:lang w:val="en-US"/>
              </w:rPr>
              <w:t>Employer</w:t>
            </w:r>
            <w:r w:rsidR="00A37D1C" w:rsidRPr="00A37D1C">
              <w:rPr>
                <w:b/>
                <w:color w:val="C45911" w:themeColor="accent2" w:themeShade="BF"/>
                <w:lang w:val="en-US"/>
              </w:rPr>
              <w:t>/apprentice</w:t>
            </w:r>
            <w:r w:rsidRPr="00A37D1C">
              <w:rPr>
                <w:b/>
                <w:color w:val="C45911" w:themeColor="accent2" w:themeShade="BF"/>
                <w:lang w:val="en-US"/>
              </w:rPr>
              <w:t xml:space="preserve"> encounter</w:t>
            </w:r>
          </w:p>
          <w:p w14:paraId="2B70C0CC" w14:textId="4635C961" w:rsidR="00C75B67" w:rsidRDefault="00C75B67" w:rsidP="00A85258">
            <w:pPr>
              <w:jc w:val="center"/>
              <w:rPr>
                <w:b/>
                <w:color w:val="002060"/>
                <w:lang w:val="en-US"/>
              </w:rPr>
            </w:pPr>
            <w:r w:rsidRPr="00A37D1C">
              <w:rPr>
                <w:b/>
                <w:color w:val="002060"/>
                <w:lang w:val="en-US"/>
              </w:rPr>
              <w:t>HE Encounter</w:t>
            </w:r>
          </w:p>
          <w:p w14:paraId="187B556C" w14:textId="7D0F24A9" w:rsidR="00A37D1C" w:rsidRPr="00A37D1C" w:rsidRDefault="00A37D1C" w:rsidP="00A85258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37D1C">
              <w:rPr>
                <w:b/>
                <w:color w:val="000000" w:themeColor="text1"/>
                <w:lang w:val="en-US"/>
              </w:rPr>
              <w:t>NATIONAL APPRENTICESHIP WEEK</w:t>
            </w:r>
          </w:p>
          <w:p w14:paraId="547AC3DF" w14:textId="5302796D" w:rsidR="00A37D1C" w:rsidRPr="00130176" w:rsidRDefault="00A37D1C" w:rsidP="00A37D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14:paraId="04B91E67" w14:textId="77777777" w:rsidR="00A85258" w:rsidRPr="00A37D1C" w:rsidRDefault="00A85258" w:rsidP="00A85258">
            <w:pPr>
              <w:jc w:val="center"/>
              <w:rPr>
                <w:b/>
                <w:color w:val="0070C0"/>
                <w:lang w:val="en-US"/>
              </w:rPr>
            </w:pPr>
            <w:r w:rsidRPr="00A37D1C">
              <w:rPr>
                <w:b/>
                <w:color w:val="0070C0"/>
                <w:lang w:val="en-US"/>
              </w:rPr>
              <w:t>1-to-1 career discussions</w:t>
            </w:r>
          </w:p>
          <w:p w14:paraId="4CD00778" w14:textId="77777777" w:rsidR="006B22B5" w:rsidRPr="00A37D1C" w:rsidRDefault="006B22B5" w:rsidP="00A85258">
            <w:pPr>
              <w:jc w:val="center"/>
              <w:rPr>
                <w:b/>
                <w:color w:val="FF0000"/>
                <w:lang w:val="en-US"/>
              </w:rPr>
            </w:pPr>
            <w:r w:rsidRPr="00A37D1C">
              <w:rPr>
                <w:b/>
                <w:color w:val="FF0000"/>
                <w:lang w:val="en-US"/>
              </w:rPr>
              <w:t>PSHE – Work experience (Sum 2)</w:t>
            </w:r>
          </w:p>
          <w:p w14:paraId="63BB6D52" w14:textId="35F5408C" w:rsidR="00696DAF" w:rsidRPr="00A37D1C" w:rsidRDefault="00696DAF" w:rsidP="00A85258">
            <w:pPr>
              <w:jc w:val="center"/>
              <w:rPr>
                <w:b/>
                <w:color w:val="FFFF00"/>
                <w:lang w:val="en-US"/>
              </w:rPr>
            </w:pPr>
            <w:r w:rsidRPr="00A37D1C">
              <w:rPr>
                <w:b/>
                <w:color w:val="FFFF00"/>
                <w:lang w:val="en-US"/>
              </w:rPr>
              <w:t>5 day</w:t>
            </w:r>
            <w:r w:rsidR="00A37D1C" w:rsidRPr="00A37D1C">
              <w:rPr>
                <w:b/>
                <w:color w:val="FFFF00"/>
                <w:lang w:val="en-US"/>
              </w:rPr>
              <w:t>/5 x 1 day</w:t>
            </w:r>
            <w:r w:rsidRPr="00A37D1C">
              <w:rPr>
                <w:b/>
                <w:color w:val="FFFF00"/>
                <w:lang w:val="en-US"/>
              </w:rPr>
              <w:t xml:space="preserve"> work experience</w:t>
            </w:r>
          </w:p>
          <w:p w14:paraId="285DBDC1" w14:textId="7EED083A" w:rsidR="005A08AF" w:rsidRPr="006B22B5" w:rsidRDefault="005A08AF" w:rsidP="00A85258">
            <w:pPr>
              <w:jc w:val="center"/>
              <w:rPr>
                <w:b/>
                <w:lang w:val="en-US"/>
              </w:rPr>
            </w:pPr>
            <w:r w:rsidRPr="005A08AF">
              <w:rPr>
                <w:b/>
                <w:lang w:val="en-US"/>
              </w:rPr>
              <w:t>A</w:t>
            </w:r>
            <w:r w:rsidR="00A37D1C">
              <w:rPr>
                <w:b/>
                <w:lang w:val="en-US"/>
              </w:rPr>
              <w:t>SPIRATIONS WEEK</w:t>
            </w:r>
          </w:p>
        </w:tc>
      </w:tr>
      <w:tr w:rsidR="00A85258" w14:paraId="2A3323E5" w14:textId="77777777" w:rsidTr="006B22B5">
        <w:tc>
          <w:tcPr>
            <w:tcW w:w="988" w:type="dxa"/>
          </w:tcPr>
          <w:p w14:paraId="12EFB8A6" w14:textId="77777777" w:rsidR="00A85258" w:rsidRDefault="00A85258" w:rsidP="00A852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Year 11</w:t>
            </w:r>
          </w:p>
        </w:tc>
        <w:tc>
          <w:tcPr>
            <w:tcW w:w="4110" w:type="dxa"/>
          </w:tcPr>
          <w:p w14:paraId="118B65CA" w14:textId="77777777" w:rsidR="00A85258" w:rsidRPr="00A37D1C" w:rsidRDefault="00A85258" w:rsidP="00A85258">
            <w:pPr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37D1C">
              <w:rPr>
                <w:b/>
                <w:color w:val="0070C0"/>
                <w:sz w:val="20"/>
                <w:szCs w:val="20"/>
                <w:lang w:val="en-US"/>
              </w:rPr>
              <w:t>1-to-1 career discussions</w:t>
            </w:r>
          </w:p>
          <w:p w14:paraId="2BCCB3AD" w14:textId="77777777" w:rsidR="00A85258" w:rsidRPr="00A37D1C" w:rsidRDefault="00A85258" w:rsidP="00A8525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Skills for Life work – CV/letter writing</w:t>
            </w:r>
          </w:p>
          <w:p w14:paraId="6715BDA6" w14:textId="32357699" w:rsidR="00A85258" w:rsidRPr="00A37D1C" w:rsidRDefault="00A85258" w:rsidP="00A85258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>College/FE open days</w:t>
            </w:r>
            <w:r w:rsidR="00C75B67" w:rsidRPr="00A37D1C">
              <w:rPr>
                <w:b/>
                <w:color w:val="002060"/>
                <w:sz w:val="20"/>
                <w:szCs w:val="20"/>
                <w:lang w:val="en-US"/>
              </w:rPr>
              <w:t xml:space="preserve"> dates</w:t>
            </w:r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 xml:space="preserve"> sent home</w:t>
            </w:r>
          </w:p>
          <w:p w14:paraId="48198649" w14:textId="21F65A36" w:rsidR="006B22B5" w:rsidRPr="00A37D1C" w:rsidRDefault="006B22B5" w:rsidP="00A85258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>College</w:t>
            </w:r>
            <w:r w:rsidR="00A37D1C" w:rsidRPr="00A37D1C"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7D1C" w:rsidRPr="00A37D1C">
              <w:rPr>
                <w:b/>
                <w:color w:val="002060"/>
                <w:sz w:val="20"/>
                <w:szCs w:val="20"/>
                <w:lang w:val="en-US"/>
              </w:rPr>
              <w:t>focussed</w:t>
            </w:r>
            <w:proofErr w:type="spellEnd"/>
            <w:r w:rsidR="00130176" w:rsidRPr="00A37D1C">
              <w:rPr>
                <w:b/>
                <w:color w:val="002060"/>
                <w:sz w:val="20"/>
                <w:szCs w:val="20"/>
                <w:lang w:val="en-US"/>
              </w:rPr>
              <w:t xml:space="preserve"> day</w:t>
            </w:r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 xml:space="preserve"> visits begin (</w:t>
            </w:r>
            <w:proofErr w:type="spellStart"/>
            <w:proofErr w:type="gramStart"/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>H.Guiver</w:t>
            </w:r>
            <w:proofErr w:type="spellEnd"/>
            <w:proofErr w:type="gramEnd"/>
            <w:r w:rsidRPr="00A37D1C">
              <w:rPr>
                <w:b/>
                <w:color w:val="002060"/>
                <w:sz w:val="20"/>
                <w:szCs w:val="20"/>
                <w:lang w:val="en-US"/>
              </w:rPr>
              <w:t>)</w:t>
            </w:r>
          </w:p>
          <w:p w14:paraId="16417776" w14:textId="77777777" w:rsidR="006B22B5" w:rsidRPr="00A37D1C" w:rsidRDefault="006B22B5" w:rsidP="00A8525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PSHE – Final decision making (</w:t>
            </w:r>
            <w:proofErr w:type="spellStart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>Aut</w:t>
            </w:r>
            <w:proofErr w:type="spellEnd"/>
            <w:r w:rsidRPr="00A37D1C">
              <w:rPr>
                <w:b/>
                <w:color w:val="FF0000"/>
                <w:sz w:val="20"/>
                <w:szCs w:val="20"/>
                <w:lang w:val="en-US"/>
              </w:rPr>
              <w:t xml:space="preserve"> 2)</w:t>
            </w:r>
          </w:p>
          <w:p w14:paraId="46996A32" w14:textId="1E3FD1FB" w:rsidR="00291148" w:rsidRPr="00A37D1C" w:rsidRDefault="00291148" w:rsidP="00A85258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A37D1C">
              <w:rPr>
                <w:b/>
                <w:color w:val="00B050"/>
                <w:sz w:val="20"/>
                <w:szCs w:val="20"/>
                <w:lang w:val="en-US"/>
              </w:rPr>
              <w:t>Future skills questionnaires sent out</w:t>
            </w:r>
          </w:p>
          <w:p w14:paraId="2D2A7D61" w14:textId="1469EEC6" w:rsidR="00A85258" w:rsidRPr="006B22B5" w:rsidRDefault="00A85258" w:rsidP="0029114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14:paraId="5218CF4C" w14:textId="54AE1625" w:rsidR="00A85258" w:rsidRPr="00130176" w:rsidRDefault="005A08AF" w:rsidP="00A85258">
            <w:pPr>
              <w:jc w:val="center"/>
              <w:rPr>
                <w:b/>
                <w:lang w:val="en-US"/>
              </w:rPr>
            </w:pPr>
            <w:r w:rsidRPr="00130176">
              <w:rPr>
                <w:b/>
                <w:lang w:val="en-US"/>
              </w:rPr>
              <w:t>N</w:t>
            </w:r>
            <w:r w:rsidR="00A37D1C">
              <w:rPr>
                <w:b/>
                <w:lang w:val="en-US"/>
              </w:rPr>
              <w:t>ATIONAL CAREERS WEEK</w:t>
            </w:r>
          </w:p>
          <w:p w14:paraId="54246491" w14:textId="756421BF" w:rsidR="00130176" w:rsidRPr="00A37D1C" w:rsidRDefault="00130176" w:rsidP="00A85258">
            <w:pPr>
              <w:jc w:val="center"/>
              <w:rPr>
                <w:b/>
                <w:color w:val="C45911" w:themeColor="accent2" w:themeShade="BF"/>
                <w:lang w:val="en-US"/>
              </w:rPr>
            </w:pPr>
            <w:r w:rsidRPr="00A37D1C">
              <w:rPr>
                <w:b/>
                <w:color w:val="C45911" w:themeColor="accent2" w:themeShade="BF"/>
                <w:lang w:val="en-US"/>
              </w:rPr>
              <w:t>Employer</w:t>
            </w:r>
            <w:r w:rsidR="00A37D1C" w:rsidRPr="00A37D1C">
              <w:rPr>
                <w:b/>
                <w:color w:val="C45911" w:themeColor="accent2" w:themeShade="BF"/>
                <w:lang w:val="en-US"/>
              </w:rPr>
              <w:t>/apprentice</w:t>
            </w:r>
            <w:r w:rsidRPr="00A37D1C">
              <w:rPr>
                <w:b/>
                <w:color w:val="C45911" w:themeColor="accent2" w:themeShade="BF"/>
                <w:lang w:val="en-US"/>
              </w:rPr>
              <w:t xml:space="preserve"> encounter</w:t>
            </w:r>
          </w:p>
          <w:p w14:paraId="6B35CD36" w14:textId="77777777" w:rsidR="00C75B67" w:rsidRPr="00A37D1C" w:rsidRDefault="00C75B67" w:rsidP="00A85258">
            <w:pPr>
              <w:jc w:val="center"/>
              <w:rPr>
                <w:b/>
                <w:color w:val="002060"/>
                <w:lang w:val="en-US"/>
              </w:rPr>
            </w:pPr>
            <w:r w:rsidRPr="00A37D1C">
              <w:rPr>
                <w:b/>
                <w:color w:val="002060"/>
                <w:lang w:val="en-US"/>
              </w:rPr>
              <w:t>HE Encounter</w:t>
            </w:r>
          </w:p>
          <w:p w14:paraId="62294E7B" w14:textId="77777777" w:rsidR="000E3C15" w:rsidRDefault="000E3C15" w:rsidP="00A852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Independent travel training referrals</w:t>
            </w:r>
          </w:p>
          <w:p w14:paraId="5D72830D" w14:textId="49D5E37C" w:rsidR="00A37D1C" w:rsidRDefault="00A37D1C" w:rsidP="00A852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 APPRENTICESHIP WEEK</w:t>
            </w:r>
          </w:p>
          <w:p w14:paraId="1CD58761" w14:textId="59A2339F" w:rsidR="00A37D1C" w:rsidRPr="00130176" w:rsidRDefault="00A37D1C" w:rsidP="00A85258">
            <w:pPr>
              <w:jc w:val="center"/>
              <w:rPr>
                <w:b/>
                <w:lang w:val="en-US"/>
              </w:rPr>
            </w:pPr>
            <w:r w:rsidRPr="00A37D1C">
              <w:rPr>
                <w:b/>
                <w:color w:val="002060"/>
                <w:lang w:val="en-US"/>
              </w:rPr>
              <w:t>FE transition Work</w:t>
            </w:r>
          </w:p>
        </w:tc>
        <w:tc>
          <w:tcPr>
            <w:tcW w:w="3969" w:type="dxa"/>
          </w:tcPr>
          <w:p w14:paraId="46B755E0" w14:textId="77777777" w:rsidR="00A85258" w:rsidRDefault="006B22B5" w:rsidP="00A85258">
            <w:pPr>
              <w:jc w:val="center"/>
              <w:rPr>
                <w:b/>
                <w:lang w:val="en-US"/>
              </w:rPr>
            </w:pPr>
            <w:r w:rsidRPr="006B22B5">
              <w:rPr>
                <w:b/>
                <w:lang w:val="en-US"/>
              </w:rPr>
              <w:t>Independent Travel Training</w:t>
            </w:r>
          </w:p>
          <w:p w14:paraId="44D63FA2" w14:textId="09B8EF79" w:rsidR="005A08AF" w:rsidRDefault="00A37D1C" w:rsidP="00A852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ASPIRATIONS WEEK</w:t>
            </w:r>
          </w:p>
          <w:p w14:paraId="026650B7" w14:textId="4A358E79" w:rsidR="000E3C15" w:rsidRPr="006B22B5" w:rsidRDefault="000E3C15" w:rsidP="00A85258">
            <w:pPr>
              <w:jc w:val="center"/>
              <w:rPr>
                <w:b/>
                <w:lang w:val="en-US"/>
              </w:rPr>
            </w:pPr>
            <w:r w:rsidRPr="00A37D1C">
              <w:rPr>
                <w:b/>
                <w:color w:val="002060"/>
                <w:lang w:val="en-US"/>
              </w:rPr>
              <w:t>FE Transition work</w:t>
            </w:r>
          </w:p>
        </w:tc>
      </w:tr>
    </w:tbl>
    <w:p w14:paraId="06F4D081" w14:textId="77777777" w:rsidR="00A85258" w:rsidRPr="00A85258" w:rsidRDefault="00A85258" w:rsidP="00A85258">
      <w:pPr>
        <w:jc w:val="center"/>
        <w:rPr>
          <w:b/>
          <w:sz w:val="24"/>
          <w:szCs w:val="24"/>
          <w:lang w:val="en-US"/>
        </w:rPr>
      </w:pPr>
    </w:p>
    <w:sectPr w:rsidR="00A85258" w:rsidRPr="00A85258" w:rsidSect="00A852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58"/>
    <w:rsid w:val="000E3C15"/>
    <w:rsid w:val="00130176"/>
    <w:rsid w:val="001C67A0"/>
    <w:rsid w:val="00291148"/>
    <w:rsid w:val="005A08AF"/>
    <w:rsid w:val="00696DAF"/>
    <w:rsid w:val="006B22B5"/>
    <w:rsid w:val="00756D9A"/>
    <w:rsid w:val="009769DC"/>
    <w:rsid w:val="00A37D1C"/>
    <w:rsid w:val="00A85258"/>
    <w:rsid w:val="00C24638"/>
    <w:rsid w:val="00C75B67"/>
    <w:rsid w:val="00E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8676"/>
  <w15:chartTrackingRefBased/>
  <w15:docId w15:val="{23FF373B-B933-4AB0-890A-D05958D0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DE12DD000844C91B21B4D6081364C" ma:contentTypeVersion="6" ma:contentTypeDescription="Create a new document." ma:contentTypeScope="" ma:versionID="1cb6410488e308e5972251c1eb40b5b5">
  <xsd:schema xmlns:xsd="http://www.w3.org/2001/XMLSchema" xmlns:xs="http://www.w3.org/2001/XMLSchema" xmlns:p="http://schemas.microsoft.com/office/2006/metadata/properties" xmlns:ns2="171384e7-7378-4537-8335-5bb8500dcb5e" xmlns:ns3="777df090-ba60-4b39-ad80-4eb5e0cc2b09" targetNamespace="http://schemas.microsoft.com/office/2006/metadata/properties" ma:root="true" ma:fieldsID="3fd3b6ca31ef54be38b78b150aa6ddca" ns2:_="" ns3:_="">
    <xsd:import namespace="171384e7-7378-4537-8335-5bb8500dcb5e"/>
    <xsd:import namespace="777df090-ba60-4b39-ad80-4eb5e0cc2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384e7-7378-4537-8335-5bb8500dc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df090-ba60-4b39-ad80-4eb5e0cc2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A8C75-C03D-455F-A21B-EC283B8BC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363D1-64EA-45E0-B06A-CE10CC7A9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384e7-7378-4537-8335-5bb8500dcb5e"/>
    <ds:schemaRef ds:uri="777df090-ba60-4b39-ad80-4eb5e0cc2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69FF8-D497-42BB-8F3C-555DDFAAD13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9b8c553b-6f1c-40b8-9e55-0b179836e7b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Bamber</dc:creator>
  <cp:keywords/>
  <dc:description/>
  <cp:lastModifiedBy>Evie Nolan</cp:lastModifiedBy>
  <cp:revision>2</cp:revision>
  <cp:lastPrinted>2025-06-23T09:53:00Z</cp:lastPrinted>
  <dcterms:created xsi:type="dcterms:W3CDTF">2025-07-01T10:42:00Z</dcterms:created>
  <dcterms:modified xsi:type="dcterms:W3CDTF">2025-07-01T10:42:00Z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0x010100EF3DE12DD000844C91B21B4D6081364C</vt:lpwstr>
  </property>
</Properties>
</file>