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54CED" w14:textId="65FB9553" w:rsidR="006F2117" w:rsidRPr="001D1AB6" w:rsidRDefault="006F2117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EE0000"/>
          <w:sz w:val="21"/>
          <w:szCs w:val="21"/>
          <w:u w:val="single"/>
          <w:lang w:eastAsia="en-GB"/>
        </w:rPr>
      </w:pPr>
      <w:r w:rsidRPr="001D1AB6">
        <w:rPr>
          <w:rFonts w:ascii="Helvetica" w:eastAsia="Times New Roman" w:hAnsi="Helvetica" w:cs="Helvetica"/>
          <w:b/>
          <w:color w:val="EE0000"/>
          <w:sz w:val="21"/>
          <w:szCs w:val="21"/>
          <w:u w:val="single"/>
          <w:lang w:eastAsia="en-GB"/>
        </w:rPr>
        <w:t xml:space="preserve">BELMONT SCHOOL – CAREERS CALENDAR OF EVENTS </w:t>
      </w:r>
      <w:r w:rsidR="0023782F" w:rsidRPr="001D1AB6">
        <w:rPr>
          <w:rFonts w:ascii="Helvetica" w:eastAsia="Times New Roman" w:hAnsi="Helvetica" w:cs="Helvetica"/>
          <w:b/>
          <w:color w:val="EE0000"/>
          <w:sz w:val="21"/>
          <w:szCs w:val="21"/>
          <w:u w:val="single"/>
          <w:lang w:eastAsia="en-GB"/>
        </w:rPr>
        <w:t>–</w:t>
      </w:r>
      <w:r w:rsidRPr="001D1AB6">
        <w:rPr>
          <w:rFonts w:ascii="Helvetica" w:eastAsia="Times New Roman" w:hAnsi="Helvetica" w:cs="Helvetica"/>
          <w:b/>
          <w:color w:val="EE0000"/>
          <w:sz w:val="21"/>
          <w:szCs w:val="21"/>
          <w:u w:val="single"/>
          <w:lang w:eastAsia="en-GB"/>
        </w:rPr>
        <w:t xml:space="preserve"> SEPTEMBER</w:t>
      </w:r>
      <w:r w:rsidR="0023782F" w:rsidRPr="001D1AB6">
        <w:rPr>
          <w:rFonts w:ascii="Helvetica" w:eastAsia="Times New Roman" w:hAnsi="Helvetica" w:cs="Helvetica"/>
          <w:b/>
          <w:color w:val="EE0000"/>
          <w:sz w:val="21"/>
          <w:szCs w:val="21"/>
          <w:u w:val="single"/>
          <w:lang w:eastAsia="en-GB"/>
        </w:rPr>
        <w:t>-DECEMBER 2</w:t>
      </w:r>
      <w:r w:rsidR="00C553F4" w:rsidRPr="001D1AB6">
        <w:rPr>
          <w:rFonts w:ascii="Helvetica" w:eastAsia="Times New Roman" w:hAnsi="Helvetica" w:cs="Helvetica"/>
          <w:b/>
          <w:color w:val="EE0000"/>
          <w:sz w:val="21"/>
          <w:szCs w:val="21"/>
          <w:u w:val="single"/>
          <w:lang w:eastAsia="en-GB"/>
        </w:rPr>
        <w:t>026</w:t>
      </w:r>
    </w:p>
    <w:p w14:paraId="2786E5EE" w14:textId="77777777" w:rsidR="006F2117" w:rsidRDefault="006F2117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2671F220" w14:textId="5D0D3FDE" w:rsidR="00A17860" w:rsidRPr="0021375C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 xml:space="preserve">September </w:t>
      </w:r>
      <w:r w:rsidR="00AB17D9"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7</w:t>
      </w:r>
    </w:p>
    <w:p w14:paraId="68C280F5" w14:textId="23CBB7B8" w:rsidR="00A17860" w:rsidRPr="00A17860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Monday</w:t>
      </w:r>
      <w:r w:rsidR="006E2B0E"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All day </w:t>
      </w: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Yr 11 Burnley College project</w:t>
      </w:r>
    </w:p>
    <w:p w14:paraId="08DA2155" w14:textId="77777777" w:rsidR="00A17860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333D63B1" w14:textId="6C83E7DE" w:rsidR="00A17860" w:rsidRPr="0021375C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 xml:space="preserve">September </w:t>
      </w:r>
      <w:r w:rsidR="00AB17D9"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14</w:t>
      </w:r>
    </w:p>
    <w:p w14:paraId="37353C6E" w14:textId="0D89C966" w:rsidR="00A17860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Monday</w:t>
      </w:r>
      <w:r w:rsidR="006E2B0E"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All day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Yr 11 Burnley College project</w:t>
      </w:r>
    </w:p>
    <w:p w14:paraId="47B989BC" w14:textId="77777777" w:rsidR="00AB17D9" w:rsidRDefault="00AB17D9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11C2EE7C" w14:textId="09829691" w:rsidR="00AB17D9" w:rsidRDefault="00AB17D9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September 21</w:t>
      </w:r>
      <w:r w:rsidR="00CC3934">
        <w:rPr>
          <w:rFonts w:ascii="Helvetica" w:eastAsia="Times New Roman" w:hAnsi="Helvetica" w:cs="Helvetica"/>
          <w:sz w:val="21"/>
          <w:szCs w:val="21"/>
          <w:lang w:eastAsia="en-GB"/>
        </w:rPr>
        <w:br/>
        <w:t>Monday</w:t>
      </w:r>
      <w:r w:rsidR="006E2B0E"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 w:rsidR="00CC3934">
        <w:rPr>
          <w:rFonts w:ascii="Helvetica" w:eastAsia="Times New Roman" w:hAnsi="Helvetica" w:cs="Helvetica"/>
          <w:sz w:val="21"/>
          <w:szCs w:val="21"/>
          <w:lang w:eastAsia="en-GB"/>
        </w:rPr>
        <w:t>All day Yr 11 Burnley College project</w:t>
      </w:r>
    </w:p>
    <w:p w14:paraId="76974268" w14:textId="77777777" w:rsidR="00CC3934" w:rsidRDefault="00CC3934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67565918" w14:textId="73E3D1AC" w:rsidR="00CC3934" w:rsidRPr="0021375C" w:rsidRDefault="00CC3934" w:rsidP="00CC393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September 28</w:t>
      </w:r>
    </w:p>
    <w:p w14:paraId="383293AD" w14:textId="7EF4C5AA" w:rsidR="00CC3934" w:rsidRDefault="00CC3934" w:rsidP="00CC393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CC3934">
        <w:rPr>
          <w:rFonts w:ascii="Helvetica" w:eastAsia="Times New Roman" w:hAnsi="Helvetica" w:cs="Helvetica"/>
          <w:sz w:val="21"/>
          <w:szCs w:val="21"/>
          <w:lang w:eastAsia="en-GB"/>
        </w:rPr>
        <w:t>Monday</w:t>
      </w:r>
      <w:r w:rsidR="006E2B0E"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 w:rsidRPr="00CC3934">
        <w:rPr>
          <w:rFonts w:ascii="Helvetica" w:eastAsia="Times New Roman" w:hAnsi="Helvetica" w:cs="Helvetica"/>
          <w:sz w:val="21"/>
          <w:szCs w:val="21"/>
          <w:lang w:eastAsia="en-GB"/>
        </w:rPr>
        <w:t>All day Yr 11 Burnley College project</w:t>
      </w:r>
    </w:p>
    <w:p w14:paraId="705317CA" w14:textId="77777777" w:rsidR="00A17860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3EC486BC" w14:textId="36010877" w:rsidR="00A17860" w:rsidRPr="0021375C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 xml:space="preserve">October </w:t>
      </w:r>
      <w:r w:rsidR="005602BD"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5</w:t>
      </w:r>
    </w:p>
    <w:p w14:paraId="1471B8EF" w14:textId="77777777" w:rsidR="00A17860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Monday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All day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Yr 11 Burnley College project</w:t>
      </w:r>
    </w:p>
    <w:p w14:paraId="69D06C1C" w14:textId="77777777" w:rsidR="00A17860" w:rsidRPr="00A17860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7BD04C5A" w14:textId="6F3A5AEC" w:rsidR="00A17860" w:rsidRPr="0021375C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October 1</w:t>
      </w:r>
      <w:r w:rsidR="005602BD"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2</w:t>
      </w:r>
    </w:p>
    <w:p w14:paraId="010E2544" w14:textId="77777777" w:rsidR="00A17860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Monday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All day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Yr 11 Burnley College project</w:t>
      </w:r>
    </w:p>
    <w:p w14:paraId="2326C0F6" w14:textId="77777777" w:rsidR="00A17860" w:rsidRPr="00A17860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20C5685F" w14:textId="1D393B73" w:rsidR="00A17860" w:rsidRPr="0021375C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 xml:space="preserve">November </w:t>
      </w:r>
      <w:r w:rsidR="00BE19B6"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2</w:t>
      </w:r>
    </w:p>
    <w:p w14:paraId="5041D788" w14:textId="77777777" w:rsidR="00A17860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Monday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All day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Yr 11 Burnley College project</w:t>
      </w:r>
    </w:p>
    <w:p w14:paraId="45787961" w14:textId="77777777" w:rsidR="00F91D45" w:rsidRPr="0021375C" w:rsidRDefault="00F91D45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</w:pPr>
    </w:p>
    <w:p w14:paraId="483C2D77" w14:textId="56DF4B40" w:rsidR="00F91D45" w:rsidRDefault="00F91D45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November 3</w:t>
      </w:r>
      <w:r w:rsidR="00C05652">
        <w:rPr>
          <w:rFonts w:ascii="Helvetica" w:eastAsia="Times New Roman" w:hAnsi="Helvetica" w:cs="Helvetica"/>
          <w:sz w:val="21"/>
          <w:szCs w:val="21"/>
          <w:lang w:eastAsia="en-GB"/>
        </w:rPr>
        <w:br/>
        <w:t>Tuesday – 10am – 12 – Preston College Vocational Experience Visits</w:t>
      </w:r>
      <w:r w:rsidR="00911813">
        <w:rPr>
          <w:rFonts w:ascii="Helvetica" w:eastAsia="Times New Roman" w:hAnsi="Helvetica" w:cs="Helvetica"/>
          <w:sz w:val="21"/>
          <w:szCs w:val="21"/>
          <w:lang w:eastAsia="en-GB"/>
        </w:rPr>
        <w:t xml:space="preserve"> – Yrs 10/11</w:t>
      </w:r>
    </w:p>
    <w:p w14:paraId="7E97C696" w14:textId="77777777" w:rsidR="00CD4302" w:rsidRDefault="00CD4302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66379527" w14:textId="37725317" w:rsidR="00CD4302" w:rsidRDefault="00CD4302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November 4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br/>
        <w:t xml:space="preserve">Wednesday </w:t>
      </w:r>
      <w:r w:rsidR="0084395D">
        <w:rPr>
          <w:rFonts w:ascii="Helvetica" w:eastAsia="Times New Roman" w:hAnsi="Helvetica" w:cs="Helvetica"/>
          <w:sz w:val="21"/>
          <w:szCs w:val="21"/>
          <w:lang w:eastAsia="en-GB"/>
        </w:rPr>
        <w:t>–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 w:rsidR="0084395D">
        <w:rPr>
          <w:rFonts w:ascii="Helvetica" w:eastAsia="Times New Roman" w:hAnsi="Helvetica" w:cs="Helvetica"/>
          <w:sz w:val="21"/>
          <w:szCs w:val="21"/>
          <w:lang w:eastAsia="en-GB"/>
        </w:rPr>
        <w:t>all day – KS3 Career Aspiration Day (in school)</w:t>
      </w:r>
    </w:p>
    <w:p w14:paraId="08F66024" w14:textId="77777777" w:rsidR="00A17860" w:rsidRPr="00A17860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6ED2EF7C" w14:textId="65251423" w:rsidR="00A17860" w:rsidRPr="0021375C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 xml:space="preserve">November </w:t>
      </w:r>
      <w:r w:rsidR="00BE19B6"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9</w:t>
      </w:r>
    </w:p>
    <w:p w14:paraId="2D3A60E8" w14:textId="77777777" w:rsidR="00A17860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Monday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All day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Yr 11 Burnley College project</w:t>
      </w:r>
    </w:p>
    <w:p w14:paraId="7CAA5A2F" w14:textId="77777777" w:rsidR="00911813" w:rsidRPr="0021375C" w:rsidRDefault="00911813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</w:pPr>
    </w:p>
    <w:p w14:paraId="37CC779D" w14:textId="4A499A8B" w:rsidR="00911813" w:rsidRDefault="00911813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November 10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br/>
      </w:r>
      <w:r w:rsidRPr="00911813">
        <w:rPr>
          <w:rFonts w:ascii="Helvetica" w:eastAsia="Times New Roman" w:hAnsi="Helvetica" w:cs="Helvetica"/>
          <w:sz w:val="21"/>
          <w:szCs w:val="21"/>
          <w:lang w:eastAsia="en-GB"/>
        </w:rPr>
        <w:t>Tuesday – 10am – 12 – Preston College Vocational Experience Visits – Yrs 10/11</w:t>
      </w:r>
    </w:p>
    <w:p w14:paraId="60EEE286" w14:textId="77777777" w:rsidR="005B0F42" w:rsidRPr="0021375C" w:rsidRDefault="005B0F42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</w:pPr>
    </w:p>
    <w:p w14:paraId="7222047A" w14:textId="118ABDD7" w:rsidR="005B0F42" w:rsidRDefault="005B0F42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November 11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br/>
        <w:t>Wednesday – 9.35-12.35 – DWP Employability Workshops – Yrs 10/11</w:t>
      </w:r>
    </w:p>
    <w:p w14:paraId="78EC7490" w14:textId="1861A4BD" w:rsidR="001B2E35" w:rsidRDefault="0021375C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>
        <w:rPr>
          <w:rFonts w:ascii="Helvetica" w:eastAsia="Times New Roman" w:hAnsi="Helvetica" w:cs="Helvetica"/>
          <w:sz w:val="21"/>
          <w:szCs w:val="21"/>
          <w:lang w:eastAsia="en-GB"/>
        </w:rPr>
        <w:t>Empower Academy – Lancaster University (Years 10/11 LAC)</w:t>
      </w:r>
    </w:p>
    <w:p w14:paraId="33A47DAC" w14:textId="77777777" w:rsidR="00A17860" w:rsidRPr="00A17860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4875FDB6" w14:textId="5AC2F01B" w:rsidR="00A17860" w:rsidRPr="0021375C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November 1</w:t>
      </w:r>
      <w:r w:rsidR="00BE19B6"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6</w:t>
      </w:r>
    </w:p>
    <w:p w14:paraId="044D455B" w14:textId="77777777" w:rsidR="00FB412D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Monday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All day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Yr 11 Burnley College project</w:t>
      </w:r>
      <w:r w:rsidR="00911813">
        <w:rPr>
          <w:rFonts w:ascii="Helvetica" w:eastAsia="Times New Roman" w:hAnsi="Helvetica" w:cs="Helvetica"/>
          <w:sz w:val="21"/>
          <w:szCs w:val="21"/>
          <w:lang w:eastAsia="en-GB"/>
        </w:rPr>
        <w:br/>
      </w:r>
    </w:p>
    <w:p w14:paraId="7192FADE" w14:textId="30F6DA61" w:rsidR="00A17860" w:rsidRDefault="00911813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 xml:space="preserve">November </w:t>
      </w:r>
      <w:r w:rsidR="00FB412D"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17</w:t>
      </w:r>
      <w:r w:rsidR="00FB412D">
        <w:rPr>
          <w:rFonts w:ascii="Helvetica" w:eastAsia="Times New Roman" w:hAnsi="Helvetica" w:cs="Helvetica"/>
          <w:sz w:val="21"/>
          <w:szCs w:val="21"/>
          <w:lang w:eastAsia="en-GB"/>
        </w:rPr>
        <w:br/>
      </w:r>
      <w:r w:rsidR="00FB412D" w:rsidRPr="00FB412D">
        <w:rPr>
          <w:rFonts w:ascii="Helvetica" w:eastAsia="Times New Roman" w:hAnsi="Helvetica" w:cs="Helvetica"/>
          <w:sz w:val="21"/>
          <w:szCs w:val="21"/>
          <w:lang w:eastAsia="en-GB"/>
        </w:rPr>
        <w:t>Tuesday – 10am – 12 – Preston College Vocational Experience Visits – Yrs 10/11</w:t>
      </w:r>
    </w:p>
    <w:p w14:paraId="3CC1FA5D" w14:textId="77777777" w:rsidR="005B0F42" w:rsidRDefault="005B0F42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5A0BA389" w14:textId="6B1D5A96" w:rsidR="005B0F42" w:rsidRDefault="005B0F42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 xml:space="preserve">November </w:t>
      </w:r>
      <w:r w:rsidR="0083761E"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18</w:t>
      </w:r>
      <w:r w:rsidR="0083761E">
        <w:rPr>
          <w:rFonts w:ascii="Helvetica" w:eastAsia="Times New Roman" w:hAnsi="Helvetica" w:cs="Helvetica"/>
          <w:sz w:val="21"/>
          <w:szCs w:val="21"/>
          <w:lang w:eastAsia="en-GB"/>
        </w:rPr>
        <w:br/>
      </w:r>
      <w:r w:rsidR="0083761E" w:rsidRPr="0083761E">
        <w:rPr>
          <w:rFonts w:ascii="Helvetica" w:eastAsia="Times New Roman" w:hAnsi="Helvetica" w:cs="Helvetica"/>
          <w:sz w:val="21"/>
          <w:szCs w:val="21"/>
          <w:lang w:eastAsia="en-GB"/>
        </w:rPr>
        <w:t>Wednesday – 9.35-12.35 – DWP Employability Workshops – Yrs 10/11</w:t>
      </w:r>
    </w:p>
    <w:p w14:paraId="58375CC6" w14:textId="77777777" w:rsidR="00A17860" w:rsidRPr="00A17860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5EEEF4C4" w14:textId="5B351D67" w:rsidR="00A17860" w:rsidRPr="0021375C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November 2</w:t>
      </w:r>
      <w:r w:rsidR="00BE19B6"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3</w:t>
      </w:r>
    </w:p>
    <w:p w14:paraId="1030DF12" w14:textId="77777777" w:rsidR="00A17860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Monday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All day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 </w:t>
      </w:r>
      <w:r w:rsidRPr="00A17860">
        <w:rPr>
          <w:rFonts w:ascii="Helvetica" w:eastAsia="Times New Roman" w:hAnsi="Helvetica" w:cs="Helvetica"/>
          <w:sz w:val="21"/>
          <w:szCs w:val="21"/>
          <w:lang w:eastAsia="en-GB"/>
        </w:rPr>
        <w:t>Yr 11 Burnley College project</w:t>
      </w:r>
    </w:p>
    <w:p w14:paraId="58D19075" w14:textId="77777777" w:rsidR="00FB412D" w:rsidRDefault="00FB412D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5D7DD523" w14:textId="473D3B2E" w:rsidR="00FB412D" w:rsidRDefault="00FB412D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November 24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br/>
      </w:r>
      <w:r w:rsidRPr="00FB412D">
        <w:rPr>
          <w:rFonts w:ascii="Helvetica" w:eastAsia="Times New Roman" w:hAnsi="Helvetica" w:cs="Helvetica"/>
          <w:sz w:val="21"/>
          <w:szCs w:val="21"/>
          <w:lang w:eastAsia="en-GB"/>
        </w:rPr>
        <w:t>Tuesday – 10am – 12 – Preston College Vocational Experience Visits – Yrs 10/11</w:t>
      </w:r>
    </w:p>
    <w:p w14:paraId="23DE7A48" w14:textId="77777777" w:rsidR="0083761E" w:rsidRDefault="0083761E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61FAC8FE" w14:textId="35ED34F9" w:rsidR="0083761E" w:rsidRDefault="006776BE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November 25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br/>
      </w:r>
      <w:r w:rsidRPr="006776BE">
        <w:rPr>
          <w:rFonts w:ascii="Helvetica" w:eastAsia="Times New Roman" w:hAnsi="Helvetica" w:cs="Helvetica"/>
          <w:sz w:val="21"/>
          <w:szCs w:val="21"/>
          <w:lang w:eastAsia="en-GB"/>
        </w:rPr>
        <w:t>Wednesday – 9.35-12.35 – DWP Employability Workshops – Yrs 10/11</w:t>
      </w:r>
    </w:p>
    <w:p w14:paraId="3DEA5D2D" w14:textId="77777777" w:rsidR="00A17860" w:rsidRPr="00A17860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0A18D27E" w14:textId="2D32A35A" w:rsidR="00A17860" w:rsidRPr="0021375C" w:rsidRDefault="00BE19B6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November 30</w:t>
      </w:r>
    </w:p>
    <w:p w14:paraId="754FF13B" w14:textId="77777777" w:rsidR="00A17860" w:rsidRDefault="00491FD9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Monday </w:t>
      </w:r>
      <w:r w:rsidR="00A17860" w:rsidRPr="00A17860">
        <w:rPr>
          <w:rFonts w:ascii="Helvetica" w:eastAsia="Times New Roman" w:hAnsi="Helvetica" w:cs="Helvetica"/>
          <w:sz w:val="21"/>
          <w:szCs w:val="21"/>
          <w:lang w:eastAsia="en-GB"/>
        </w:rPr>
        <w:t>All day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 - </w:t>
      </w:r>
      <w:r w:rsidR="00A17860" w:rsidRPr="00A17860">
        <w:rPr>
          <w:rFonts w:ascii="Helvetica" w:eastAsia="Times New Roman" w:hAnsi="Helvetica" w:cs="Helvetica"/>
          <w:sz w:val="21"/>
          <w:szCs w:val="21"/>
          <w:lang w:eastAsia="en-GB"/>
        </w:rPr>
        <w:t>Yr 11 Burnley College project</w:t>
      </w:r>
    </w:p>
    <w:p w14:paraId="0A04564D" w14:textId="77777777" w:rsidR="00FB412D" w:rsidRDefault="00FB412D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47279937" w14:textId="712D4370" w:rsidR="00FB412D" w:rsidRDefault="00FB412D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December 1</w:t>
      </w:r>
      <w:r w:rsidR="00121D94">
        <w:rPr>
          <w:rFonts w:ascii="Helvetica" w:eastAsia="Times New Roman" w:hAnsi="Helvetica" w:cs="Helvetica"/>
          <w:sz w:val="21"/>
          <w:szCs w:val="21"/>
          <w:lang w:eastAsia="en-GB"/>
        </w:rPr>
        <w:br/>
      </w:r>
      <w:r w:rsidR="00121D94" w:rsidRPr="00121D94">
        <w:rPr>
          <w:rFonts w:ascii="Helvetica" w:eastAsia="Times New Roman" w:hAnsi="Helvetica" w:cs="Helvetica"/>
          <w:sz w:val="21"/>
          <w:szCs w:val="21"/>
          <w:lang w:eastAsia="en-GB"/>
        </w:rPr>
        <w:t>Tuesday – 10am – 12 – Preston College Vocational Experience Visits – Yrs 10/11</w:t>
      </w:r>
    </w:p>
    <w:p w14:paraId="6EE0E103" w14:textId="77777777" w:rsidR="00491FD9" w:rsidRDefault="00491FD9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199B73A2" w14:textId="55280214" w:rsidR="00A17860" w:rsidRPr="0021375C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 xml:space="preserve">December </w:t>
      </w:r>
      <w:r w:rsidR="006E2B0E"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7</w:t>
      </w:r>
    </w:p>
    <w:p w14:paraId="7BAFC7D8" w14:textId="77777777" w:rsidR="00A17860" w:rsidRDefault="00491FD9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Monday </w:t>
      </w:r>
      <w:r w:rsidR="00A17860" w:rsidRPr="00A17860">
        <w:rPr>
          <w:rFonts w:ascii="Helvetica" w:eastAsia="Times New Roman" w:hAnsi="Helvetica" w:cs="Helvetica"/>
          <w:sz w:val="21"/>
          <w:szCs w:val="21"/>
          <w:lang w:eastAsia="en-GB"/>
        </w:rPr>
        <w:t>All day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 - </w:t>
      </w:r>
      <w:r w:rsidR="00A17860" w:rsidRPr="00A17860">
        <w:rPr>
          <w:rFonts w:ascii="Helvetica" w:eastAsia="Times New Roman" w:hAnsi="Helvetica" w:cs="Helvetica"/>
          <w:sz w:val="21"/>
          <w:szCs w:val="21"/>
          <w:lang w:eastAsia="en-GB"/>
        </w:rPr>
        <w:t>Yr 11 Burnley College project</w:t>
      </w:r>
    </w:p>
    <w:p w14:paraId="236F4E10" w14:textId="77777777" w:rsidR="00121D94" w:rsidRDefault="00121D94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5F6F2E1A" w14:textId="58B8A28F" w:rsidR="00121D94" w:rsidRDefault="00121D94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December 8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br/>
      </w:r>
      <w:r w:rsidRPr="00121D94">
        <w:rPr>
          <w:rFonts w:ascii="Helvetica" w:eastAsia="Times New Roman" w:hAnsi="Helvetica" w:cs="Helvetica"/>
          <w:sz w:val="21"/>
          <w:szCs w:val="21"/>
          <w:lang w:eastAsia="en-GB"/>
        </w:rPr>
        <w:t>Tuesday – 10am – 12 – Preston College Vocational Experience Visits – Yrs 10/11</w:t>
      </w:r>
    </w:p>
    <w:p w14:paraId="219299F0" w14:textId="77777777" w:rsidR="00491FD9" w:rsidRPr="00A17860" w:rsidRDefault="00491FD9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48662E20" w14:textId="2D9417AA" w:rsidR="00A17860" w:rsidRPr="0021375C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December 1</w:t>
      </w:r>
      <w:r w:rsidR="006E2B0E"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4</w:t>
      </w:r>
    </w:p>
    <w:p w14:paraId="13046668" w14:textId="77777777" w:rsidR="00A17860" w:rsidRDefault="00491FD9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Monday </w:t>
      </w:r>
      <w:r w:rsidR="00A17860" w:rsidRPr="00A17860">
        <w:rPr>
          <w:rFonts w:ascii="Helvetica" w:eastAsia="Times New Roman" w:hAnsi="Helvetica" w:cs="Helvetica"/>
          <w:sz w:val="21"/>
          <w:szCs w:val="21"/>
          <w:lang w:eastAsia="en-GB"/>
        </w:rPr>
        <w:t>All day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t xml:space="preserve"> - </w:t>
      </w:r>
      <w:r w:rsidR="00A17860" w:rsidRPr="00A17860">
        <w:rPr>
          <w:rFonts w:ascii="Helvetica" w:eastAsia="Times New Roman" w:hAnsi="Helvetica" w:cs="Helvetica"/>
          <w:sz w:val="21"/>
          <w:szCs w:val="21"/>
          <w:lang w:eastAsia="en-GB"/>
        </w:rPr>
        <w:t>Yr 11 Burnley College project</w:t>
      </w:r>
    </w:p>
    <w:p w14:paraId="654C81F2" w14:textId="77777777" w:rsidR="00121D94" w:rsidRDefault="00121D94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0F1290F0" w14:textId="4212FAF6" w:rsidR="00121D94" w:rsidRDefault="00121D94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December 15</w:t>
      </w:r>
      <w:r>
        <w:rPr>
          <w:rFonts w:ascii="Helvetica" w:eastAsia="Times New Roman" w:hAnsi="Helvetica" w:cs="Helvetica"/>
          <w:sz w:val="21"/>
          <w:szCs w:val="21"/>
          <w:lang w:eastAsia="en-GB"/>
        </w:rPr>
        <w:br/>
      </w:r>
      <w:r w:rsidRPr="00121D94">
        <w:rPr>
          <w:rFonts w:ascii="Helvetica" w:eastAsia="Times New Roman" w:hAnsi="Helvetica" w:cs="Helvetica"/>
          <w:sz w:val="21"/>
          <w:szCs w:val="21"/>
          <w:lang w:eastAsia="en-GB"/>
        </w:rPr>
        <w:t>Tuesday – 10am – 12 – Preston College Vocational Experience Visits – Yrs 10/11</w:t>
      </w:r>
    </w:p>
    <w:p w14:paraId="33D5DA03" w14:textId="77777777" w:rsidR="00642838" w:rsidRDefault="00642838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244C74F2" w14:textId="20D75328" w:rsidR="00642838" w:rsidRPr="0021375C" w:rsidRDefault="00642838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</w:pPr>
      <w:r w:rsidRPr="0021375C">
        <w:rPr>
          <w:rFonts w:ascii="Helvetica" w:eastAsia="Times New Roman" w:hAnsi="Helvetica" w:cs="Helvetica"/>
          <w:b/>
          <w:bCs/>
          <w:sz w:val="21"/>
          <w:szCs w:val="21"/>
          <w:lang w:eastAsia="en-GB"/>
        </w:rPr>
        <w:t>December 16</w:t>
      </w:r>
    </w:p>
    <w:p w14:paraId="66DCE4E9" w14:textId="24E8168E" w:rsidR="00642838" w:rsidRDefault="00642838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  <w:r w:rsidRPr="00642838">
        <w:rPr>
          <w:rFonts w:ascii="Helvetica" w:eastAsia="Times New Roman" w:hAnsi="Helvetica" w:cs="Helvetica"/>
          <w:sz w:val="21"/>
          <w:szCs w:val="21"/>
          <w:lang w:eastAsia="en-GB"/>
        </w:rPr>
        <w:t>Wednesday – 9.35-12.35 – DWP Employability Workshops – Yrs 10/11</w:t>
      </w:r>
    </w:p>
    <w:p w14:paraId="2AD96306" w14:textId="77777777" w:rsidR="00491FD9" w:rsidRPr="00A17860" w:rsidRDefault="00491FD9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165A2BFC" w14:textId="2686B429" w:rsidR="00570E97" w:rsidRDefault="00570E97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18BA5267" w14:textId="7EC127BD" w:rsidR="00570E97" w:rsidRPr="00570E97" w:rsidRDefault="00570E97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sz w:val="21"/>
          <w:szCs w:val="21"/>
          <w:u w:val="single"/>
          <w:lang w:eastAsia="en-GB"/>
        </w:rPr>
      </w:pPr>
    </w:p>
    <w:p w14:paraId="78C8F112" w14:textId="77777777" w:rsidR="00A17860" w:rsidRPr="00A17860" w:rsidRDefault="00A17860" w:rsidP="00A1786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1"/>
          <w:szCs w:val="21"/>
          <w:lang w:eastAsia="en-GB"/>
        </w:rPr>
      </w:pPr>
    </w:p>
    <w:p w14:paraId="4FD5273D" w14:textId="77777777" w:rsidR="00C24638" w:rsidRDefault="00C24638"/>
    <w:sectPr w:rsidR="00C246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860"/>
    <w:rsid w:val="00121D94"/>
    <w:rsid w:val="00184981"/>
    <w:rsid w:val="001B2E35"/>
    <w:rsid w:val="001D1AB6"/>
    <w:rsid w:val="0021375C"/>
    <w:rsid w:val="0023782F"/>
    <w:rsid w:val="003E0207"/>
    <w:rsid w:val="00491FD9"/>
    <w:rsid w:val="005602BD"/>
    <w:rsid w:val="00570E97"/>
    <w:rsid w:val="005B0F42"/>
    <w:rsid w:val="00642838"/>
    <w:rsid w:val="006776BE"/>
    <w:rsid w:val="006E2B0E"/>
    <w:rsid w:val="006F2117"/>
    <w:rsid w:val="00756D9A"/>
    <w:rsid w:val="0083761E"/>
    <w:rsid w:val="0084395D"/>
    <w:rsid w:val="00911813"/>
    <w:rsid w:val="00A17860"/>
    <w:rsid w:val="00AB17D9"/>
    <w:rsid w:val="00BE19B6"/>
    <w:rsid w:val="00C05652"/>
    <w:rsid w:val="00C24638"/>
    <w:rsid w:val="00C553F4"/>
    <w:rsid w:val="00CC3934"/>
    <w:rsid w:val="00CD4302"/>
    <w:rsid w:val="00CF6BCA"/>
    <w:rsid w:val="00D506E4"/>
    <w:rsid w:val="00ED3DF7"/>
    <w:rsid w:val="00F91D45"/>
    <w:rsid w:val="00FB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75E61"/>
  <w15:chartTrackingRefBased/>
  <w15:docId w15:val="{9C3C5B84-B586-458B-9F62-8BC369568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0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149926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9693528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97212812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24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5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102710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08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333663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57759564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41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7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10548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1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0186474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88167625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4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7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46597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43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399488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96353826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1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9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50371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9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782347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606277706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4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196387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2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742496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1870681800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15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165055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64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6542802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71967254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05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86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9618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8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11598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47857183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7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9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169850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35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660286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3277412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42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0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150995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9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3710378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1001470950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55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2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211959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1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971784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193154953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93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4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199406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6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115297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11128851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88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96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170756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2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3824777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965621706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14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90407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6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817353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114531859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4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9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186563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5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7222928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121943789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07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01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27671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754400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1558740706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8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6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12526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5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356323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93941571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36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3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119499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995486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2123456506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1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18554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49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574935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1176534346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67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20209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852445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3338528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69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9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16244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58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054739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850919426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2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133676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0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032721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25768806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367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168783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00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858493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1677002126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7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2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FDFDF"/>
            <w:right w:val="none" w:sz="0" w:space="0" w:color="auto"/>
          </w:divBdr>
          <w:divsChild>
            <w:div w:id="109932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461794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DFDFDF"/>
            <w:bottom w:val="single" w:sz="4" w:space="11" w:color="DFDFDF"/>
            <w:right w:val="single" w:sz="4" w:space="0" w:color="DFDFDF"/>
          </w:divBdr>
          <w:divsChild>
            <w:div w:id="174155945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0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6E3C8D74FDD5479D90A7587C078F38" ma:contentTypeVersion="10" ma:contentTypeDescription="Create a new document." ma:contentTypeScope="" ma:versionID="19be7e3fb58b9c0ff8275b3e34a77f63">
  <xsd:schema xmlns:xsd="http://www.w3.org/2001/XMLSchema" xmlns:xs="http://www.w3.org/2001/XMLSchema" xmlns:p="http://schemas.microsoft.com/office/2006/metadata/properties" xmlns:ns3="9b8c553b-6f1c-40b8-9e55-0b179836e7ba" targetNamespace="http://schemas.microsoft.com/office/2006/metadata/properties" ma:root="true" ma:fieldsID="bca0184d66480f0155bb03a937bdb192" ns3:_="">
    <xsd:import namespace="9b8c553b-6f1c-40b8-9e55-0b179836e7b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8c553b-6f1c-40b8-9e55-0b179836e7b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8c553b-6f1c-40b8-9e55-0b179836e7b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80EA57-F6B8-471D-BB7A-56D0F4F6D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8c553b-6f1c-40b8-9e55-0b179836e7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9F659D-FAEB-452B-93A7-80D04A0381A0}">
  <ds:schemaRefs>
    <ds:schemaRef ds:uri="http://schemas.microsoft.com/office/2006/metadata/properties"/>
    <ds:schemaRef ds:uri="http://schemas.microsoft.com/office/infopath/2007/PartnerControls"/>
    <ds:schemaRef ds:uri="9b8c553b-6f1c-40b8-9e55-0b179836e7ba"/>
  </ds:schemaRefs>
</ds:datastoreItem>
</file>

<file path=customXml/itemProps3.xml><?xml version="1.0" encoding="utf-8"?>
<ds:datastoreItem xmlns:ds="http://schemas.openxmlformats.org/officeDocument/2006/customXml" ds:itemID="{3F4B33A4-0E15-4857-BDA2-6A7A8C4E97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1629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Bamber (Belmont Secondary)</dc:creator>
  <cp:keywords/>
  <dc:description/>
  <cp:lastModifiedBy>Evie Nolan</cp:lastModifiedBy>
  <cp:revision>2</cp:revision>
  <dcterms:created xsi:type="dcterms:W3CDTF">2026-09-17T08:27:00Z</dcterms:created>
  <dcterms:modified xsi:type="dcterms:W3CDTF">2026-09-17T08:27:00Z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0x0101001A6E3C8D74FDD5479D90A7587C078F38</vt:lpwstr>
  </property>
</Properties>
</file>